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4BB06" w14:textId="0658582B" w:rsidR="00601CF5" w:rsidRDefault="00601CF5" w:rsidP="00502C72">
      <w:pPr>
        <w:pStyle w:val="Heading1"/>
        <w:ind w:left="2160" w:firstLine="720"/>
        <w:rPr>
          <w:b w:val="0"/>
          <w:sz w:val="22"/>
        </w:rPr>
      </w:pPr>
    </w:p>
    <w:p w14:paraId="12797A7A" w14:textId="3E196920" w:rsidR="00601CF5" w:rsidRDefault="00601CF5" w:rsidP="00502C72">
      <w:pPr>
        <w:pStyle w:val="Heading1"/>
        <w:ind w:left="2160" w:firstLine="720"/>
        <w:rPr>
          <w:b w:val="0"/>
          <w:sz w:val="22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1529CD5D" wp14:editId="5DEEE59C">
            <wp:simplePos x="0" y="0"/>
            <wp:positionH relativeFrom="margin">
              <wp:posOffset>5887487</wp:posOffset>
            </wp:positionH>
            <wp:positionV relativeFrom="paragraph">
              <wp:posOffset>36581</wp:posOffset>
            </wp:positionV>
            <wp:extent cx="1012190" cy="942975"/>
            <wp:effectExtent l="0" t="0" r="0" b="9525"/>
            <wp:wrapTight wrapText="bothSides">
              <wp:wrapPolygon edited="0">
                <wp:start x="8537" y="0"/>
                <wp:lineTo x="6098" y="2182"/>
                <wp:lineTo x="4472" y="4800"/>
                <wp:lineTo x="4878" y="6982"/>
                <wp:lineTo x="0" y="11782"/>
                <wp:lineTo x="0" y="18764"/>
                <wp:lineTo x="1626" y="20945"/>
                <wp:lineTo x="1626" y="21382"/>
                <wp:lineTo x="19107" y="21382"/>
                <wp:lineTo x="19107" y="20945"/>
                <wp:lineTo x="21139" y="18764"/>
                <wp:lineTo x="21139" y="12218"/>
                <wp:lineTo x="17074" y="6109"/>
                <wp:lineTo x="15448" y="3055"/>
                <wp:lineTo x="13009" y="0"/>
                <wp:lineTo x="8537" y="0"/>
              </wp:wrapPolygon>
            </wp:wrapTight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219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034C9CB1" wp14:editId="5778E134">
            <wp:simplePos x="0" y="0"/>
            <wp:positionH relativeFrom="margin">
              <wp:posOffset>35094</wp:posOffset>
            </wp:positionH>
            <wp:positionV relativeFrom="paragraph">
              <wp:posOffset>5884</wp:posOffset>
            </wp:positionV>
            <wp:extent cx="1012190" cy="942975"/>
            <wp:effectExtent l="0" t="0" r="0" b="9525"/>
            <wp:wrapTight wrapText="bothSides">
              <wp:wrapPolygon edited="0">
                <wp:start x="8537" y="0"/>
                <wp:lineTo x="6098" y="2182"/>
                <wp:lineTo x="4472" y="4800"/>
                <wp:lineTo x="4878" y="6982"/>
                <wp:lineTo x="0" y="11782"/>
                <wp:lineTo x="0" y="18764"/>
                <wp:lineTo x="1626" y="20945"/>
                <wp:lineTo x="1626" y="21382"/>
                <wp:lineTo x="19107" y="21382"/>
                <wp:lineTo x="19107" y="20945"/>
                <wp:lineTo x="21139" y="18764"/>
                <wp:lineTo x="21139" y="12218"/>
                <wp:lineTo x="17074" y="6109"/>
                <wp:lineTo x="15448" y="3055"/>
                <wp:lineTo x="13009" y="0"/>
                <wp:lineTo x="8537" y="0"/>
              </wp:wrapPolygon>
            </wp:wrapTight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219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D856BE" w14:textId="3D53420B" w:rsidR="00601CF5" w:rsidRDefault="00601CF5" w:rsidP="00601CF5">
      <w:pPr>
        <w:pStyle w:val="Heading1"/>
        <w:ind w:left="2160" w:firstLine="720"/>
        <w:rPr>
          <w:b w:val="0"/>
          <w:sz w:val="22"/>
        </w:rPr>
      </w:pPr>
    </w:p>
    <w:p w14:paraId="073833C8" w14:textId="1A6C2FA0" w:rsidR="00601CF5" w:rsidRPr="00601CF5" w:rsidRDefault="00601CF5" w:rsidP="009C6FF2">
      <w:pPr>
        <w:pStyle w:val="Heading1"/>
        <w:jc w:val="center"/>
        <w:rPr>
          <w:sz w:val="20"/>
        </w:rPr>
      </w:pPr>
      <w:r w:rsidRPr="00601CF5">
        <w:rPr>
          <w:rFonts w:asciiTheme="minorHAnsi" w:hAnsiTheme="minorHAnsi" w:cstheme="minorHAnsi"/>
          <w:bCs/>
          <w:sz w:val="20"/>
        </w:rPr>
        <w:t>Buttsbury Primary School –</w:t>
      </w:r>
      <w:r w:rsidR="009C6FF2">
        <w:rPr>
          <w:rFonts w:asciiTheme="minorHAnsi" w:hAnsiTheme="minorHAnsi" w:cstheme="minorHAnsi"/>
          <w:bCs/>
          <w:sz w:val="20"/>
        </w:rPr>
        <w:t xml:space="preserve"> Explorers</w:t>
      </w:r>
      <w:r w:rsidRPr="00601CF5">
        <w:rPr>
          <w:rFonts w:asciiTheme="minorHAnsi" w:hAnsiTheme="minorHAnsi" w:cstheme="minorHAnsi"/>
          <w:bCs/>
          <w:sz w:val="20"/>
        </w:rPr>
        <w:t xml:space="preserve"> Before and After School Wrap Around Care</w:t>
      </w:r>
    </w:p>
    <w:p w14:paraId="066C7DE5" w14:textId="4DF16EA8" w:rsidR="00341ADA" w:rsidRPr="00601CF5" w:rsidRDefault="00341ADA" w:rsidP="00601CF5">
      <w:pPr>
        <w:tabs>
          <w:tab w:val="left" w:pos="4425"/>
        </w:tabs>
        <w:jc w:val="center"/>
        <w:rPr>
          <w:rFonts w:asciiTheme="minorHAnsi" w:hAnsiTheme="minorHAnsi" w:cstheme="minorHAnsi"/>
          <w:b/>
          <w:i w:val="0"/>
          <w:sz w:val="20"/>
        </w:rPr>
      </w:pPr>
      <w:r w:rsidRPr="00601CF5">
        <w:rPr>
          <w:rFonts w:asciiTheme="minorHAnsi" w:hAnsiTheme="minorHAnsi" w:cstheme="minorHAnsi"/>
          <w:b/>
          <w:bCs/>
          <w:i w:val="0"/>
          <w:sz w:val="20"/>
        </w:rPr>
        <w:t>(Child Care Provision)</w:t>
      </w:r>
      <w:r w:rsidR="00601CF5" w:rsidRPr="00601CF5">
        <w:rPr>
          <w:rFonts w:asciiTheme="minorHAnsi" w:hAnsiTheme="minorHAnsi" w:cstheme="minorHAnsi"/>
          <w:b/>
          <w:bCs/>
          <w:i w:val="0"/>
          <w:sz w:val="20"/>
        </w:rPr>
        <w:t xml:space="preserve"> </w:t>
      </w:r>
      <w:r w:rsidRPr="00601CF5">
        <w:rPr>
          <w:rFonts w:asciiTheme="minorHAnsi" w:hAnsiTheme="minorHAnsi" w:cstheme="minorHAnsi"/>
          <w:b/>
          <w:i w:val="0"/>
          <w:sz w:val="20"/>
        </w:rPr>
        <w:t>Agreement</w:t>
      </w:r>
    </w:p>
    <w:p w14:paraId="34DE6A97" w14:textId="31870A64" w:rsidR="00601CF5" w:rsidRDefault="00601CF5" w:rsidP="00341ADA">
      <w:pPr>
        <w:rPr>
          <w:rFonts w:asciiTheme="minorHAnsi" w:hAnsiTheme="minorHAnsi" w:cstheme="minorHAnsi"/>
          <w:b/>
          <w:i w:val="0"/>
          <w:color w:val="FF0000"/>
          <w:sz w:val="20"/>
        </w:rPr>
      </w:pPr>
    </w:p>
    <w:p w14:paraId="24A66E47" w14:textId="1FE16C5E" w:rsidR="00601CF5" w:rsidRDefault="00601CF5" w:rsidP="00341ADA">
      <w:pPr>
        <w:rPr>
          <w:rFonts w:asciiTheme="minorHAnsi" w:hAnsiTheme="minorHAnsi" w:cstheme="minorHAnsi"/>
          <w:b/>
          <w:i w:val="0"/>
          <w:color w:val="FF0000"/>
          <w:sz w:val="20"/>
        </w:rPr>
      </w:pPr>
    </w:p>
    <w:p w14:paraId="3E86AA19" w14:textId="77777777" w:rsidR="00601CF5" w:rsidRDefault="00601CF5" w:rsidP="00341ADA">
      <w:pPr>
        <w:rPr>
          <w:rFonts w:asciiTheme="minorHAnsi" w:hAnsiTheme="minorHAnsi" w:cstheme="minorHAnsi"/>
          <w:b/>
          <w:i w:val="0"/>
          <w:color w:val="FF0000"/>
          <w:sz w:val="20"/>
        </w:rPr>
      </w:pPr>
    </w:p>
    <w:p w14:paraId="0B2662E2" w14:textId="0A2B295C" w:rsidR="00341ADA" w:rsidRPr="00601CF5" w:rsidRDefault="00341ADA" w:rsidP="00341ADA">
      <w:pPr>
        <w:rPr>
          <w:rFonts w:asciiTheme="minorHAnsi" w:hAnsiTheme="minorHAnsi" w:cstheme="minorHAnsi"/>
          <w:b/>
          <w:i w:val="0"/>
          <w:color w:val="FF0000"/>
          <w:sz w:val="20"/>
        </w:rPr>
      </w:pPr>
      <w:r w:rsidRPr="00601CF5">
        <w:rPr>
          <w:rFonts w:asciiTheme="minorHAnsi" w:hAnsiTheme="minorHAnsi" w:cstheme="minorHAnsi"/>
          <w:b/>
          <w:i w:val="0"/>
          <w:color w:val="FF0000"/>
          <w:sz w:val="20"/>
        </w:rPr>
        <w:t>Child’s Details:</w:t>
      </w:r>
    </w:p>
    <w:tbl>
      <w:tblPr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1"/>
        <w:gridCol w:w="5954"/>
      </w:tblGrid>
      <w:tr w:rsidR="00341ADA" w:rsidRPr="00601CF5" w14:paraId="17F156E2" w14:textId="77777777" w:rsidTr="00FF79B3">
        <w:tc>
          <w:tcPr>
            <w:tcW w:w="1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C1D6A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 xml:space="preserve">Date of Registration: </w:t>
            </w:r>
          </w:p>
        </w:tc>
      </w:tr>
      <w:tr w:rsidR="00341ADA" w:rsidRPr="00601CF5" w14:paraId="242D6DCA" w14:textId="77777777" w:rsidTr="00FF79B3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EDABE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 xml:space="preserve">Full Name of Child: 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A7F2C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 xml:space="preserve">Chosen names: </w:t>
            </w:r>
          </w:p>
        </w:tc>
      </w:tr>
      <w:tr w:rsidR="00341ADA" w:rsidRPr="00601CF5" w14:paraId="7EEFC214" w14:textId="77777777" w:rsidTr="00FF79B3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997B3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>Date of Birth: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DAC82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 xml:space="preserve">Class:  </w:t>
            </w:r>
          </w:p>
        </w:tc>
      </w:tr>
    </w:tbl>
    <w:p w14:paraId="4EF564B6" w14:textId="46F47CBA" w:rsidR="00341ADA" w:rsidRDefault="00341ADA" w:rsidP="00341ADA">
      <w:pPr>
        <w:rPr>
          <w:rFonts w:asciiTheme="minorHAnsi" w:hAnsiTheme="minorHAnsi" w:cstheme="minorHAnsi"/>
          <w:b/>
          <w:i w:val="0"/>
          <w:color w:val="FF0000"/>
          <w:sz w:val="20"/>
        </w:rPr>
      </w:pPr>
      <w:r w:rsidRPr="00733361">
        <w:rPr>
          <w:rFonts w:asciiTheme="minorHAnsi" w:hAnsiTheme="minorHAnsi" w:cstheme="minorHAnsi"/>
          <w:b/>
          <w:i w:val="0"/>
          <w:color w:val="FF0000"/>
          <w:sz w:val="20"/>
        </w:rPr>
        <w:t>Parent/Carer Details</w:t>
      </w:r>
      <w:r w:rsidR="00733361">
        <w:rPr>
          <w:rFonts w:asciiTheme="minorHAnsi" w:hAnsiTheme="minorHAnsi" w:cstheme="minorHAnsi"/>
          <w:b/>
          <w:i w:val="0"/>
          <w:color w:val="FF0000"/>
          <w:sz w:val="20"/>
        </w:rPr>
        <w:t>:</w:t>
      </w:r>
    </w:p>
    <w:tbl>
      <w:tblPr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  <w:gridCol w:w="4678"/>
      </w:tblGrid>
      <w:tr w:rsidR="00341ADA" w:rsidRPr="00601CF5" w14:paraId="30C0668F" w14:textId="77777777" w:rsidTr="00FF79B3"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5863D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 w:rsidRPr="00733361">
              <w:rPr>
                <w:rFonts w:asciiTheme="minorHAnsi" w:hAnsiTheme="minorHAnsi" w:cstheme="minorHAnsi"/>
                <w:b/>
                <w:i w:val="0"/>
                <w:sz w:val="20"/>
              </w:rPr>
              <w:t xml:space="preserve">Parent/Carer’s Name: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BB01F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 xml:space="preserve">Relationship </w:t>
            </w:r>
            <w:r w:rsidR="000669DC"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 xml:space="preserve">to </w:t>
            </w: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>child:</w:t>
            </w:r>
          </w:p>
        </w:tc>
      </w:tr>
      <w:tr w:rsidR="009046E9" w:rsidRPr="00601CF5" w14:paraId="7AE65999" w14:textId="77777777" w:rsidTr="00FF79B3">
        <w:trPr>
          <w:trHeight w:val="555"/>
        </w:trPr>
        <w:tc>
          <w:tcPr>
            <w:tcW w:w="6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2B58DC" w14:textId="77777777" w:rsidR="009046E9" w:rsidRPr="00601CF5" w:rsidRDefault="009046E9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>Home address:</w:t>
            </w:r>
          </w:p>
          <w:p w14:paraId="79FCD2C0" w14:textId="77777777" w:rsidR="009046E9" w:rsidRPr="00601CF5" w:rsidRDefault="009046E9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</w:p>
          <w:p w14:paraId="732DFFFD" w14:textId="77777777" w:rsidR="009046E9" w:rsidRPr="00601CF5" w:rsidRDefault="009046E9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</w:p>
          <w:p w14:paraId="46C29102" w14:textId="77777777" w:rsidR="009046E9" w:rsidRPr="00601CF5" w:rsidRDefault="009046E9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1DC8F" w14:textId="77777777" w:rsidR="009046E9" w:rsidRPr="00601CF5" w:rsidRDefault="009046E9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>Contact Number:</w:t>
            </w:r>
          </w:p>
          <w:p w14:paraId="46B723D4" w14:textId="77777777" w:rsidR="009046E9" w:rsidRPr="00601CF5" w:rsidRDefault="009046E9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</w:p>
        </w:tc>
      </w:tr>
      <w:tr w:rsidR="009046E9" w:rsidRPr="00601CF5" w14:paraId="5C28AB17" w14:textId="77777777" w:rsidTr="00273071">
        <w:trPr>
          <w:trHeight w:val="555"/>
        </w:trPr>
        <w:tc>
          <w:tcPr>
            <w:tcW w:w="64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083DC3" w14:textId="77777777" w:rsidR="009046E9" w:rsidRPr="00601CF5" w:rsidRDefault="009046E9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6535B" w14:textId="77777777" w:rsidR="009046E9" w:rsidRPr="00601CF5" w:rsidRDefault="009046E9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>Mobile number:</w:t>
            </w:r>
          </w:p>
        </w:tc>
      </w:tr>
      <w:tr w:rsidR="009046E9" w:rsidRPr="00601CF5" w14:paraId="7E34328E" w14:textId="77777777" w:rsidTr="00FF79B3">
        <w:trPr>
          <w:trHeight w:val="555"/>
        </w:trPr>
        <w:tc>
          <w:tcPr>
            <w:tcW w:w="6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873D0" w14:textId="77777777" w:rsidR="009046E9" w:rsidRPr="00601CF5" w:rsidRDefault="009046E9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FBFF6" w14:textId="77777777" w:rsidR="009046E9" w:rsidRPr="00601CF5" w:rsidRDefault="009046E9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>E-mail address:</w:t>
            </w:r>
          </w:p>
        </w:tc>
      </w:tr>
    </w:tbl>
    <w:p w14:paraId="33846AE5" w14:textId="77777777" w:rsidR="00341ADA" w:rsidRPr="00601CF5" w:rsidRDefault="00341ADA" w:rsidP="00341ADA">
      <w:pPr>
        <w:rPr>
          <w:rFonts w:asciiTheme="minorHAnsi" w:hAnsiTheme="minorHAnsi" w:cstheme="minorHAnsi"/>
          <w:b/>
          <w:i w:val="0"/>
          <w:color w:val="FF0000"/>
          <w:sz w:val="20"/>
        </w:rPr>
      </w:pPr>
      <w:r w:rsidRPr="00601CF5">
        <w:rPr>
          <w:rFonts w:asciiTheme="minorHAnsi" w:hAnsiTheme="minorHAnsi" w:cstheme="minorHAnsi"/>
          <w:b/>
          <w:i w:val="0"/>
          <w:color w:val="FF0000"/>
          <w:sz w:val="20"/>
        </w:rPr>
        <w:t>Emergency Contact Information:</w:t>
      </w:r>
    </w:p>
    <w:tbl>
      <w:tblPr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"/>
        <w:gridCol w:w="6148"/>
        <w:gridCol w:w="4678"/>
      </w:tblGrid>
      <w:tr w:rsidR="00341ADA" w:rsidRPr="00601CF5" w14:paraId="2902249C" w14:textId="77777777" w:rsidTr="00FF79B3"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5B006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>1</w:t>
            </w:r>
          </w:p>
        </w:tc>
        <w:tc>
          <w:tcPr>
            <w:tcW w:w="6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ED868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>Name: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0DBEE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 xml:space="preserve">Relationship </w:t>
            </w:r>
            <w:r w:rsidR="000669DC"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 xml:space="preserve">to </w:t>
            </w: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>child:</w:t>
            </w:r>
          </w:p>
        </w:tc>
      </w:tr>
      <w:tr w:rsidR="00341ADA" w:rsidRPr="00601CF5" w14:paraId="1501DF2A" w14:textId="77777777" w:rsidTr="00FF79B3">
        <w:trPr>
          <w:trHeight w:val="555"/>
        </w:trPr>
        <w:tc>
          <w:tcPr>
            <w:tcW w:w="64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4344C5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>Address:</w:t>
            </w:r>
          </w:p>
          <w:p w14:paraId="79B21A12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</w:p>
          <w:p w14:paraId="409F22F2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</w:p>
          <w:p w14:paraId="340C61E0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39E8C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>Contact Number:</w:t>
            </w:r>
          </w:p>
          <w:p w14:paraId="3DB64856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</w:p>
        </w:tc>
      </w:tr>
      <w:tr w:rsidR="00341ADA" w:rsidRPr="00601CF5" w14:paraId="01F15CFF" w14:textId="77777777" w:rsidTr="00FF79B3">
        <w:trPr>
          <w:trHeight w:val="555"/>
        </w:trPr>
        <w:tc>
          <w:tcPr>
            <w:tcW w:w="648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B1286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23E01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>Mobile number:</w:t>
            </w:r>
          </w:p>
        </w:tc>
      </w:tr>
      <w:tr w:rsidR="00341ADA" w:rsidRPr="00601CF5" w14:paraId="660FCFD6" w14:textId="77777777" w:rsidTr="00FF79B3">
        <w:tc>
          <w:tcPr>
            <w:tcW w:w="111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951B2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</w:p>
        </w:tc>
      </w:tr>
      <w:tr w:rsidR="00341ADA" w:rsidRPr="00601CF5" w14:paraId="4866BC9F" w14:textId="77777777" w:rsidTr="00FF79B3"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5421A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>2</w:t>
            </w:r>
          </w:p>
        </w:tc>
        <w:tc>
          <w:tcPr>
            <w:tcW w:w="6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58E80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 xml:space="preserve">Name: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8A10A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 xml:space="preserve">Relationship </w:t>
            </w:r>
            <w:r w:rsidR="000669DC"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 xml:space="preserve">to </w:t>
            </w: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>child:</w:t>
            </w:r>
          </w:p>
        </w:tc>
      </w:tr>
      <w:tr w:rsidR="00341ADA" w:rsidRPr="00601CF5" w14:paraId="7BEF11DC" w14:textId="77777777" w:rsidTr="00FF79B3">
        <w:trPr>
          <w:trHeight w:val="600"/>
        </w:trPr>
        <w:tc>
          <w:tcPr>
            <w:tcW w:w="64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5EFE40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>Address</w:t>
            </w:r>
          </w:p>
          <w:p w14:paraId="5F4C9299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</w:p>
          <w:p w14:paraId="17A0DE03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</w:p>
          <w:p w14:paraId="1171D82F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F344D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>Contact Number:</w:t>
            </w:r>
          </w:p>
          <w:p w14:paraId="460654C6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</w:p>
        </w:tc>
      </w:tr>
      <w:tr w:rsidR="00341ADA" w:rsidRPr="00601CF5" w14:paraId="2F10EA17" w14:textId="77777777" w:rsidTr="00FF79B3">
        <w:trPr>
          <w:trHeight w:val="600"/>
        </w:trPr>
        <w:tc>
          <w:tcPr>
            <w:tcW w:w="648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D0E46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955E4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>Mobile number:</w:t>
            </w:r>
          </w:p>
        </w:tc>
      </w:tr>
    </w:tbl>
    <w:p w14:paraId="36F13B2A" w14:textId="77777777" w:rsidR="00341ADA" w:rsidRPr="00601CF5" w:rsidRDefault="00341ADA" w:rsidP="00341ADA">
      <w:pPr>
        <w:rPr>
          <w:rFonts w:asciiTheme="minorHAnsi" w:hAnsiTheme="minorHAnsi" w:cstheme="minorHAnsi"/>
          <w:b/>
          <w:i w:val="0"/>
          <w:color w:val="FF0000"/>
          <w:sz w:val="20"/>
        </w:rPr>
      </w:pPr>
      <w:r w:rsidRPr="00601CF5">
        <w:rPr>
          <w:rFonts w:asciiTheme="minorHAnsi" w:hAnsiTheme="minorHAnsi" w:cstheme="minorHAnsi"/>
          <w:b/>
          <w:i w:val="0"/>
          <w:color w:val="FF0000"/>
          <w:sz w:val="20"/>
        </w:rPr>
        <w:t xml:space="preserve">Medical Information </w:t>
      </w:r>
    </w:p>
    <w:tbl>
      <w:tblPr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  <w:gridCol w:w="4678"/>
      </w:tblGrid>
      <w:tr w:rsidR="00341ADA" w:rsidRPr="00601CF5" w14:paraId="73793F12" w14:textId="77777777" w:rsidTr="00FF79B3">
        <w:tc>
          <w:tcPr>
            <w:tcW w:w="1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786AF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>Any Known Allergies:</w:t>
            </w:r>
          </w:p>
          <w:p w14:paraId="0776CBE8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</w:p>
        </w:tc>
      </w:tr>
      <w:tr w:rsidR="00341ADA" w:rsidRPr="00601CF5" w14:paraId="725283C4" w14:textId="77777777" w:rsidTr="00FF79B3">
        <w:trPr>
          <w:trHeight w:val="725"/>
        </w:trPr>
        <w:tc>
          <w:tcPr>
            <w:tcW w:w="1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593CC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>Medical History/Conditions:</w:t>
            </w:r>
          </w:p>
          <w:p w14:paraId="72B3AF21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</w:p>
        </w:tc>
      </w:tr>
      <w:tr w:rsidR="00341ADA" w:rsidRPr="00601CF5" w14:paraId="5E940993" w14:textId="77777777" w:rsidTr="00FF79B3">
        <w:trPr>
          <w:trHeight w:val="707"/>
        </w:trPr>
        <w:tc>
          <w:tcPr>
            <w:tcW w:w="1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5DCEE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 xml:space="preserve">Specific Dietary Requirements: </w:t>
            </w:r>
          </w:p>
          <w:p w14:paraId="2A497180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</w:p>
        </w:tc>
      </w:tr>
      <w:tr w:rsidR="00341ADA" w:rsidRPr="00601CF5" w14:paraId="5E73A9E1" w14:textId="77777777" w:rsidTr="00FF79B3">
        <w:trPr>
          <w:trHeight w:val="283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03094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>GP Details - Surgery Address:</w:t>
            </w:r>
          </w:p>
          <w:p w14:paraId="69949859" w14:textId="77777777" w:rsidR="00341ADA" w:rsidRPr="00601CF5" w:rsidRDefault="00341ADA" w:rsidP="00FF79B3">
            <w:pPr>
              <w:rPr>
                <w:rFonts w:asciiTheme="minorHAnsi" w:hAnsiTheme="minorHAnsi" w:cstheme="minorHAnsi"/>
                <w:i w:val="0"/>
                <w:sz w:val="20"/>
              </w:rPr>
            </w:pPr>
          </w:p>
          <w:p w14:paraId="04A56E78" w14:textId="77777777" w:rsidR="00341ADA" w:rsidRPr="00601CF5" w:rsidRDefault="00341ADA" w:rsidP="00FF79B3">
            <w:pPr>
              <w:rPr>
                <w:rFonts w:asciiTheme="minorHAnsi" w:hAnsiTheme="minorHAnsi" w:cstheme="minorHAnsi"/>
                <w:i w:val="0"/>
                <w:sz w:val="2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BA6CB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>Name: Dr.</w:t>
            </w:r>
          </w:p>
          <w:p w14:paraId="5D8A923C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16"/>
                <w:szCs w:val="16"/>
              </w:rPr>
            </w:pPr>
          </w:p>
          <w:p w14:paraId="2818F57E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>Telephone Number:</w:t>
            </w:r>
          </w:p>
          <w:p w14:paraId="608EB99D" w14:textId="77777777" w:rsidR="00341ADA" w:rsidRPr="00601CF5" w:rsidRDefault="00341ADA" w:rsidP="00FF79B3">
            <w:pPr>
              <w:rPr>
                <w:rFonts w:asciiTheme="minorHAnsi" w:hAnsiTheme="minorHAnsi" w:cstheme="minorHAnsi"/>
                <w:i w:val="0"/>
                <w:sz w:val="16"/>
                <w:szCs w:val="16"/>
              </w:rPr>
            </w:pPr>
          </w:p>
        </w:tc>
      </w:tr>
      <w:tr w:rsidR="00341ADA" w:rsidRPr="00601CF5" w14:paraId="7155FD8C" w14:textId="77777777" w:rsidTr="00FF79B3">
        <w:tc>
          <w:tcPr>
            <w:tcW w:w="1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90185" w14:textId="38AE628D" w:rsidR="00341ADA" w:rsidRPr="00601CF5" w:rsidRDefault="00341ADA" w:rsidP="00FF79B3">
            <w:pPr>
              <w:rPr>
                <w:rFonts w:asciiTheme="minorHAnsi" w:hAnsiTheme="minorHAnsi" w:cstheme="minorHAnsi"/>
                <w:i w:val="0"/>
                <w:sz w:val="20"/>
              </w:rPr>
            </w:pPr>
            <w:r w:rsidRPr="00601CF5">
              <w:rPr>
                <w:rFonts w:asciiTheme="minorHAnsi" w:hAnsiTheme="minorHAnsi" w:cstheme="minorHAnsi"/>
                <w:i w:val="0"/>
                <w:sz w:val="20"/>
              </w:rPr>
              <w:t xml:space="preserve">I give permission for first aid to be administered to my child should they require it and for </w:t>
            </w:r>
            <w:r w:rsidR="00601CF5">
              <w:rPr>
                <w:rFonts w:asciiTheme="minorHAnsi" w:hAnsiTheme="minorHAnsi" w:cstheme="minorHAnsi"/>
                <w:i w:val="0"/>
                <w:sz w:val="20"/>
              </w:rPr>
              <w:t>Buttsbury</w:t>
            </w:r>
            <w:r w:rsidRPr="00601CF5">
              <w:rPr>
                <w:rFonts w:asciiTheme="minorHAnsi" w:hAnsiTheme="minorHAnsi" w:cstheme="minorHAnsi"/>
                <w:i w:val="0"/>
                <w:sz w:val="20"/>
              </w:rPr>
              <w:t xml:space="preserve"> Primary School </w:t>
            </w:r>
            <w:r w:rsidR="00601CF5">
              <w:rPr>
                <w:rFonts w:asciiTheme="minorHAnsi" w:hAnsiTheme="minorHAnsi" w:cstheme="minorHAnsi"/>
                <w:i w:val="0"/>
                <w:sz w:val="20"/>
              </w:rPr>
              <w:t>Before/</w:t>
            </w:r>
            <w:r w:rsidRPr="00601CF5">
              <w:rPr>
                <w:rFonts w:asciiTheme="minorHAnsi" w:hAnsiTheme="minorHAnsi" w:cstheme="minorHAnsi"/>
                <w:i w:val="0"/>
                <w:sz w:val="20"/>
              </w:rPr>
              <w:t xml:space="preserve">After School Club to seek medical assistance if this is required </w:t>
            </w:r>
          </w:p>
          <w:p w14:paraId="09CC0A8F" w14:textId="77777777" w:rsidR="00341ADA" w:rsidRPr="00601CF5" w:rsidRDefault="00341ADA" w:rsidP="00FF79B3">
            <w:pPr>
              <w:rPr>
                <w:rFonts w:asciiTheme="minorHAnsi" w:hAnsiTheme="minorHAnsi" w:cstheme="minorHAnsi"/>
                <w:i w:val="0"/>
                <w:sz w:val="20"/>
              </w:rPr>
            </w:pPr>
          </w:p>
          <w:p w14:paraId="73BDCF1C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>Signed: …………………………………………………………….    Print Name: ……………………………………………………………</w:t>
            </w:r>
          </w:p>
          <w:p w14:paraId="53BF6A18" w14:textId="77777777" w:rsidR="00341ADA" w:rsidRPr="00601CF5" w:rsidRDefault="00341ADA" w:rsidP="00FF79B3">
            <w:pPr>
              <w:rPr>
                <w:rFonts w:asciiTheme="minorHAnsi" w:hAnsiTheme="minorHAnsi" w:cstheme="minorHAnsi"/>
                <w:i w:val="0"/>
                <w:sz w:val="2"/>
                <w:szCs w:val="2"/>
              </w:rPr>
            </w:pPr>
          </w:p>
        </w:tc>
      </w:tr>
    </w:tbl>
    <w:p w14:paraId="0AECD41B" w14:textId="77777777" w:rsidR="00341ADA" w:rsidRPr="00733361" w:rsidRDefault="00341ADA" w:rsidP="00341ADA">
      <w:pPr>
        <w:rPr>
          <w:rFonts w:asciiTheme="minorHAnsi" w:hAnsiTheme="minorHAnsi" w:cstheme="minorHAnsi"/>
          <w:b/>
          <w:i w:val="0"/>
          <w:color w:val="FF0000"/>
          <w:sz w:val="16"/>
          <w:szCs w:val="16"/>
        </w:rPr>
      </w:pPr>
    </w:p>
    <w:p w14:paraId="3A91C72E" w14:textId="54DDDFA0" w:rsidR="00341ADA" w:rsidRDefault="00341ADA" w:rsidP="00341ADA">
      <w:pPr>
        <w:rPr>
          <w:rFonts w:asciiTheme="minorHAnsi" w:hAnsiTheme="minorHAnsi" w:cstheme="minorHAnsi"/>
          <w:b/>
          <w:i w:val="0"/>
          <w:color w:val="FF0000"/>
          <w:sz w:val="20"/>
        </w:rPr>
      </w:pPr>
      <w:r w:rsidRPr="00601CF5">
        <w:rPr>
          <w:rFonts w:asciiTheme="minorHAnsi" w:hAnsiTheme="minorHAnsi" w:cstheme="minorHAnsi"/>
          <w:b/>
          <w:i w:val="0"/>
          <w:color w:val="FF0000"/>
          <w:sz w:val="20"/>
        </w:rPr>
        <w:t xml:space="preserve">Collection Arrangements </w:t>
      </w:r>
    </w:p>
    <w:p w14:paraId="5ED8E1C1" w14:textId="77777777" w:rsidR="00601CF5" w:rsidRPr="00733361" w:rsidRDefault="00601CF5" w:rsidP="00341ADA">
      <w:pPr>
        <w:rPr>
          <w:rFonts w:asciiTheme="minorHAnsi" w:hAnsiTheme="minorHAnsi" w:cstheme="minorHAnsi"/>
          <w:b/>
          <w:i w:val="0"/>
          <w:color w:val="FF0000"/>
          <w:sz w:val="16"/>
          <w:szCs w:val="16"/>
        </w:rPr>
      </w:pPr>
    </w:p>
    <w:tbl>
      <w:tblPr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7"/>
        <w:gridCol w:w="5528"/>
      </w:tblGrid>
      <w:tr w:rsidR="00341ADA" w:rsidRPr="00601CF5" w14:paraId="1B1AF2B9" w14:textId="77777777" w:rsidTr="00FF79B3">
        <w:trPr>
          <w:trHeight w:val="750"/>
        </w:trPr>
        <w:tc>
          <w:tcPr>
            <w:tcW w:w="1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31278" w14:textId="0882F2FF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 xml:space="preserve">My child will usually be collected from the </w:t>
            </w:r>
            <w:r w:rsidR="00601CF5">
              <w:rPr>
                <w:rFonts w:asciiTheme="minorHAnsi" w:hAnsiTheme="minorHAnsi" w:cstheme="minorHAnsi"/>
                <w:b/>
                <w:i w:val="0"/>
                <w:sz w:val="20"/>
              </w:rPr>
              <w:t>door by the Small Hall by:</w:t>
            </w:r>
          </w:p>
          <w:p w14:paraId="76384880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10"/>
                <w:szCs w:val="10"/>
              </w:rPr>
            </w:pPr>
          </w:p>
          <w:p w14:paraId="68425E91" w14:textId="77777777" w:rsidR="00341ADA" w:rsidRPr="00601CF5" w:rsidRDefault="00341ADA" w:rsidP="00FF79B3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>Name:</w:t>
            </w:r>
          </w:p>
          <w:p w14:paraId="5532DB7B" w14:textId="77777777" w:rsidR="00341ADA" w:rsidRPr="00601CF5" w:rsidRDefault="00341ADA" w:rsidP="00FF79B3">
            <w:pPr>
              <w:ind w:left="735"/>
              <w:rPr>
                <w:rFonts w:asciiTheme="minorHAnsi" w:hAnsiTheme="minorHAnsi" w:cstheme="minorHAnsi"/>
                <w:b/>
                <w:i w:val="0"/>
                <w:sz w:val="16"/>
                <w:szCs w:val="16"/>
              </w:rPr>
            </w:pPr>
          </w:p>
        </w:tc>
      </w:tr>
      <w:tr w:rsidR="00341ADA" w:rsidRPr="00601CF5" w14:paraId="6EBBDAD2" w14:textId="77777777" w:rsidTr="00FF79B3">
        <w:trPr>
          <w:trHeight w:val="300"/>
        </w:trPr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E7267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 xml:space="preserve">Contact number: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7D965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smartTag w:uri="urn:schemas-microsoft-com:office:smarttags" w:element="City">
              <w:smartTag w:uri="urn:schemas-microsoft-com:office:smarttags" w:element="place">
                <w:r w:rsidRPr="00601CF5">
                  <w:rPr>
                    <w:rFonts w:asciiTheme="minorHAnsi" w:hAnsiTheme="minorHAnsi" w:cstheme="minorHAnsi"/>
                    <w:b/>
                    <w:i w:val="0"/>
                    <w:sz w:val="20"/>
                  </w:rPr>
                  <w:t>Mobile</w:t>
                </w:r>
              </w:smartTag>
            </w:smartTag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 xml:space="preserve">: </w:t>
            </w:r>
          </w:p>
        </w:tc>
      </w:tr>
      <w:tr w:rsidR="00341ADA" w:rsidRPr="00601CF5" w14:paraId="606D3C44" w14:textId="77777777" w:rsidTr="00FF79B3">
        <w:trPr>
          <w:trHeight w:val="300"/>
        </w:trPr>
        <w:tc>
          <w:tcPr>
            <w:tcW w:w="1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900B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10"/>
                <w:szCs w:val="10"/>
              </w:rPr>
            </w:pPr>
          </w:p>
          <w:p w14:paraId="5790C33F" w14:textId="77777777" w:rsidR="00341ADA" w:rsidRPr="00601CF5" w:rsidRDefault="00341ADA" w:rsidP="00FF79B3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 xml:space="preserve">Name: </w:t>
            </w:r>
          </w:p>
          <w:p w14:paraId="679F2C24" w14:textId="77777777" w:rsidR="00341ADA" w:rsidRPr="00601CF5" w:rsidRDefault="00341ADA" w:rsidP="00FF79B3">
            <w:pPr>
              <w:ind w:left="375"/>
              <w:rPr>
                <w:rFonts w:asciiTheme="minorHAnsi" w:hAnsiTheme="minorHAnsi" w:cstheme="minorHAnsi"/>
                <w:b/>
                <w:i w:val="0"/>
                <w:sz w:val="16"/>
                <w:szCs w:val="16"/>
              </w:rPr>
            </w:pPr>
          </w:p>
        </w:tc>
      </w:tr>
      <w:tr w:rsidR="00341ADA" w:rsidRPr="00601CF5" w14:paraId="5D659DD7" w14:textId="77777777" w:rsidTr="00FF79B3">
        <w:trPr>
          <w:trHeight w:val="385"/>
        </w:trPr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DD8B7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>Contact Number: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FC06A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smartTag w:uri="urn:schemas-microsoft-com:office:smarttags" w:element="City">
              <w:smartTag w:uri="urn:schemas-microsoft-com:office:smarttags" w:element="place">
                <w:r w:rsidRPr="00601CF5">
                  <w:rPr>
                    <w:rFonts w:asciiTheme="minorHAnsi" w:hAnsiTheme="minorHAnsi" w:cstheme="minorHAnsi"/>
                    <w:b/>
                    <w:i w:val="0"/>
                    <w:sz w:val="20"/>
                  </w:rPr>
                  <w:t>Mobile</w:t>
                </w:r>
              </w:smartTag>
            </w:smartTag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 xml:space="preserve">: </w:t>
            </w:r>
          </w:p>
        </w:tc>
      </w:tr>
    </w:tbl>
    <w:p w14:paraId="1E651A59" w14:textId="77777777" w:rsidR="00341ADA" w:rsidRPr="00601CF5" w:rsidRDefault="00341ADA" w:rsidP="00341ADA">
      <w:pPr>
        <w:rPr>
          <w:rFonts w:asciiTheme="minorHAnsi" w:hAnsiTheme="minorHAnsi" w:cstheme="minorHAnsi"/>
          <w:sz w:val="20"/>
        </w:rPr>
      </w:pPr>
      <w:r w:rsidRPr="00601CF5">
        <w:rPr>
          <w:rFonts w:asciiTheme="minorHAnsi" w:hAnsiTheme="minorHAnsi" w:cstheme="minorHAnsi"/>
          <w:b/>
          <w:i w:val="0"/>
          <w:sz w:val="20"/>
        </w:rPr>
        <w:t>Please Note:</w:t>
      </w:r>
      <w:r w:rsidRPr="00601CF5">
        <w:rPr>
          <w:rFonts w:asciiTheme="minorHAnsi" w:hAnsiTheme="minorHAnsi" w:cstheme="minorHAnsi"/>
          <w:i w:val="0"/>
          <w:sz w:val="20"/>
        </w:rPr>
        <w:t xml:space="preserve">  </w:t>
      </w:r>
      <w:r w:rsidRPr="00601CF5">
        <w:rPr>
          <w:rFonts w:asciiTheme="minorHAnsi" w:hAnsiTheme="minorHAnsi" w:cstheme="minorHAnsi"/>
          <w:sz w:val="20"/>
        </w:rPr>
        <w:t>Children MUST be collected from us by a named person who is over 16 years of age.</w:t>
      </w:r>
    </w:p>
    <w:p w14:paraId="27B0889F" w14:textId="77777777" w:rsidR="00273071" w:rsidRPr="00601CF5" w:rsidRDefault="00273071" w:rsidP="00341ADA">
      <w:pPr>
        <w:rPr>
          <w:rFonts w:asciiTheme="minorHAnsi" w:hAnsiTheme="minorHAnsi" w:cstheme="minorHAnsi"/>
          <w:sz w:val="20"/>
        </w:rPr>
      </w:pPr>
    </w:p>
    <w:tbl>
      <w:tblPr>
        <w:tblW w:w="11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94"/>
      </w:tblGrid>
      <w:tr w:rsidR="00A1135C" w:rsidRPr="00601CF5" w14:paraId="7B2A79AC" w14:textId="77777777" w:rsidTr="00273071">
        <w:tc>
          <w:tcPr>
            <w:tcW w:w="11194" w:type="dxa"/>
          </w:tcPr>
          <w:p w14:paraId="6D97FF4F" w14:textId="4FE7FC8F" w:rsidR="00A1135C" w:rsidRDefault="00A1135C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>
              <w:rPr>
                <w:rFonts w:asciiTheme="minorHAnsi" w:hAnsiTheme="minorHAnsi" w:cstheme="minorHAnsi"/>
                <w:b/>
                <w:i w:val="0"/>
                <w:sz w:val="20"/>
              </w:rPr>
              <w:lastRenderedPageBreak/>
              <w:t xml:space="preserve">Password – please provide a memorable short, one word, password that anyone collecting your child will need to know </w:t>
            </w:r>
            <w:proofErr w:type="gramStart"/>
            <w:r>
              <w:rPr>
                <w:rFonts w:asciiTheme="minorHAnsi" w:hAnsiTheme="minorHAnsi" w:cstheme="minorHAnsi"/>
                <w:b/>
                <w:i w:val="0"/>
                <w:sz w:val="20"/>
              </w:rPr>
              <w:t>in order for</w:t>
            </w:r>
            <w:proofErr w:type="gramEnd"/>
            <w:r>
              <w:rPr>
                <w:rFonts w:asciiTheme="minorHAnsi" w:hAnsiTheme="minorHAnsi" w:cstheme="minorHAnsi"/>
                <w:b/>
                <w:i w:val="0"/>
                <w:sz w:val="20"/>
              </w:rPr>
              <w:t xml:space="preserve"> your child to be released to them. Your child will not be released if the correct password is not given</w:t>
            </w:r>
            <w:r w:rsidR="00540562">
              <w:rPr>
                <w:rFonts w:asciiTheme="minorHAnsi" w:hAnsiTheme="minorHAnsi" w:cstheme="minorHAnsi"/>
                <w:b/>
                <w:i w:val="0"/>
                <w:sz w:val="20"/>
              </w:rPr>
              <w:t>.</w:t>
            </w:r>
          </w:p>
        </w:tc>
      </w:tr>
      <w:tr w:rsidR="00341ADA" w:rsidRPr="00601CF5" w14:paraId="70EFF150" w14:textId="77777777" w:rsidTr="00273071">
        <w:tc>
          <w:tcPr>
            <w:tcW w:w="11194" w:type="dxa"/>
          </w:tcPr>
          <w:p w14:paraId="6FA9D994" w14:textId="77777777" w:rsidR="00273071" w:rsidRDefault="00273071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</w:p>
          <w:p w14:paraId="5E4750B4" w14:textId="77777777" w:rsidR="00A1135C" w:rsidRPr="00601CF5" w:rsidRDefault="00A1135C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</w:p>
        </w:tc>
      </w:tr>
    </w:tbl>
    <w:p w14:paraId="31E1ACCB" w14:textId="77777777" w:rsidR="00601CF5" w:rsidRDefault="00601CF5" w:rsidP="00341ADA">
      <w:pPr>
        <w:rPr>
          <w:rFonts w:asciiTheme="minorHAnsi" w:hAnsiTheme="minorHAnsi" w:cstheme="minorHAnsi"/>
          <w:b/>
          <w:i w:val="0"/>
          <w:color w:val="FF0000"/>
          <w:sz w:val="20"/>
        </w:rPr>
      </w:pPr>
    </w:p>
    <w:p w14:paraId="4C044F68" w14:textId="2F90AAEA" w:rsidR="00601CF5" w:rsidRDefault="00601CF5" w:rsidP="00341ADA">
      <w:pPr>
        <w:rPr>
          <w:rFonts w:asciiTheme="minorHAnsi" w:hAnsiTheme="minorHAnsi" w:cstheme="minorHAnsi"/>
          <w:b/>
          <w:i w:val="0"/>
          <w:color w:val="FF0000"/>
          <w:sz w:val="20"/>
        </w:rPr>
      </w:pPr>
      <w:r>
        <w:rPr>
          <w:rFonts w:asciiTheme="minorHAnsi" w:hAnsiTheme="minorHAnsi" w:cstheme="minorHAnsi"/>
          <w:b/>
          <w:i w:val="0"/>
          <w:color w:val="FF0000"/>
          <w:sz w:val="20"/>
        </w:rPr>
        <w:t>Usual Attendance Pattern – sessions need to be</w:t>
      </w:r>
      <w:r w:rsidR="00733361">
        <w:rPr>
          <w:rFonts w:asciiTheme="minorHAnsi" w:hAnsiTheme="minorHAnsi" w:cstheme="minorHAnsi"/>
          <w:b/>
          <w:i w:val="0"/>
          <w:color w:val="FF0000"/>
          <w:sz w:val="20"/>
        </w:rPr>
        <w:t xml:space="preserve"> booked</w:t>
      </w:r>
      <w:r>
        <w:rPr>
          <w:rFonts w:asciiTheme="minorHAnsi" w:hAnsiTheme="minorHAnsi" w:cstheme="minorHAnsi"/>
          <w:b/>
          <w:i w:val="0"/>
          <w:color w:val="FF0000"/>
          <w:sz w:val="20"/>
        </w:rPr>
        <w:t xml:space="preserve"> before </w:t>
      </w:r>
      <w:r w:rsidR="00600E6C">
        <w:rPr>
          <w:rFonts w:asciiTheme="minorHAnsi" w:hAnsiTheme="minorHAnsi" w:cstheme="minorHAnsi"/>
          <w:b/>
          <w:i w:val="0"/>
          <w:color w:val="FF0000"/>
          <w:sz w:val="20"/>
        </w:rPr>
        <w:t>3</w:t>
      </w:r>
      <w:r w:rsidR="00AE0DA5">
        <w:rPr>
          <w:rFonts w:asciiTheme="minorHAnsi" w:hAnsiTheme="minorHAnsi" w:cstheme="minorHAnsi"/>
          <w:b/>
          <w:i w:val="0"/>
          <w:color w:val="FF0000"/>
          <w:sz w:val="20"/>
        </w:rPr>
        <w:t>.30</w:t>
      </w:r>
      <w:r>
        <w:rPr>
          <w:rFonts w:asciiTheme="minorHAnsi" w:hAnsiTheme="minorHAnsi" w:cstheme="minorHAnsi"/>
          <w:b/>
          <w:i w:val="0"/>
          <w:color w:val="FF0000"/>
          <w:sz w:val="20"/>
        </w:rPr>
        <w:t xml:space="preserve">pm the day before for </w:t>
      </w:r>
      <w:r w:rsidR="00704E6A">
        <w:rPr>
          <w:rFonts w:asciiTheme="minorHAnsi" w:hAnsiTheme="minorHAnsi" w:cstheme="minorHAnsi"/>
          <w:b/>
          <w:i w:val="0"/>
          <w:color w:val="FF0000"/>
          <w:sz w:val="20"/>
        </w:rPr>
        <w:t>B</w:t>
      </w:r>
      <w:r>
        <w:rPr>
          <w:rFonts w:asciiTheme="minorHAnsi" w:hAnsiTheme="minorHAnsi" w:cstheme="minorHAnsi"/>
          <w:b/>
          <w:i w:val="0"/>
          <w:color w:val="FF0000"/>
          <w:sz w:val="20"/>
        </w:rPr>
        <w:t>reakfast</w:t>
      </w:r>
      <w:r w:rsidR="00704E6A">
        <w:rPr>
          <w:rFonts w:asciiTheme="minorHAnsi" w:hAnsiTheme="minorHAnsi" w:cstheme="minorHAnsi"/>
          <w:b/>
          <w:i w:val="0"/>
          <w:color w:val="FF0000"/>
          <w:sz w:val="20"/>
        </w:rPr>
        <w:t xml:space="preserve"> C</w:t>
      </w:r>
      <w:r>
        <w:rPr>
          <w:rFonts w:asciiTheme="minorHAnsi" w:hAnsiTheme="minorHAnsi" w:cstheme="minorHAnsi"/>
          <w:b/>
          <w:i w:val="0"/>
          <w:color w:val="FF0000"/>
          <w:sz w:val="20"/>
        </w:rPr>
        <w:t xml:space="preserve">lub and before 8.00am on the day required for </w:t>
      </w:r>
      <w:r w:rsidR="00704E6A">
        <w:rPr>
          <w:rFonts w:asciiTheme="minorHAnsi" w:hAnsiTheme="minorHAnsi" w:cstheme="minorHAnsi"/>
          <w:b/>
          <w:i w:val="0"/>
          <w:color w:val="FF0000"/>
          <w:sz w:val="20"/>
        </w:rPr>
        <w:t>Tea-Time C</w:t>
      </w:r>
      <w:r>
        <w:rPr>
          <w:rFonts w:asciiTheme="minorHAnsi" w:hAnsiTheme="minorHAnsi" w:cstheme="minorHAnsi"/>
          <w:b/>
          <w:i w:val="0"/>
          <w:color w:val="FF0000"/>
          <w:sz w:val="20"/>
        </w:rPr>
        <w:t xml:space="preserve">lub – please note spaces are subject to availability. </w:t>
      </w:r>
    </w:p>
    <w:p w14:paraId="4A2D1155" w14:textId="6BA5A533" w:rsidR="00601CF5" w:rsidRDefault="00601CF5" w:rsidP="00341ADA">
      <w:pPr>
        <w:rPr>
          <w:rFonts w:asciiTheme="minorHAnsi" w:hAnsiTheme="minorHAnsi" w:cstheme="minorHAnsi"/>
          <w:b/>
          <w:i w:val="0"/>
          <w:color w:val="FF0000"/>
          <w:sz w:val="20"/>
        </w:rPr>
      </w:pPr>
    </w:p>
    <w:p w14:paraId="4CBF8B2A" w14:textId="46B58F06" w:rsidR="00601CF5" w:rsidRDefault="00601CF5" w:rsidP="00341ADA">
      <w:pPr>
        <w:rPr>
          <w:rFonts w:asciiTheme="minorHAnsi" w:hAnsiTheme="minorHAnsi" w:cstheme="minorHAnsi"/>
          <w:b/>
          <w:i w:val="0"/>
          <w:color w:val="FF0000"/>
          <w:sz w:val="20"/>
        </w:rPr>
      </w:pPr>
      <w:r>
        <w:rPr>
          <w:rFonts w:asciiTheme="minorHAnsi" w:hAnsiTheme="minorHAnsi" w:cstheme="minorHAnsi"/>
          <w:b/>
          <w:i w:val="0"/>
          <w:color w:val="FF0000"/>
          <w:sz w:val="20"/>
        </w:rPr>
        <w:t xml:space="preserve">Breakfast Club </w:t>
      </w:r>
      <w:r w:rsidR="00704E6A">
        <w:rPr>
          <w:rFonts w:asciiTheme="minorHAnsi" w:hAnsiTheme="minorHAnsi" w:cstheme="minorHAnsi"/>
          <w:b/>
          <w:i w:val="0"/>
          <w:color w:val="FF0000"/>
          <w:sz w:val="20"/>
        </w:rPr>
        <w:t xml:space="preserve">Requirements – </w:t>
      </w:r>
      <w:r w:rsidR="00704E6A" w:rsidRPr="00601CF5">
        <w:rPr>
          <w:rFonts w:asciiTheme="minorHAnsi" w:hAnsiTheme="minorHAnsi" w:cstheme="minorHAnsi"/>
          <w:i w:val="0"/>
          <w:sz w:val="20"/>
        </w:rPr>
        <w:t>(Please tick</w:t>
      </w:r>
      <w:r w:rsidR="00704E6A" w:rsidRPr="00601CF5">
        <w:rPr>
          <w:rFonts w:asciiTheme="minorHAnsi" w:hAnsiTheme="minorHAnsi" w:cstheme="minorHAnsi"/>
          <w:b/>
          <w:i w:val="0"/>
          <w:color w:val="FF0000"/>
          <w:sz w:val="28"/>
          <w:szCs w:val="28"/>
        </w:rPr>
        <w:sym w:font="Wingdings" w:char="F0FC"/>
      </w:r>
      <w:r w:rsidR="00704E6A" w:rsidRPr="00601CF5">
        <w:rPr>
          <w:rFonts w:asciiTheme="minorHAnsi" w:hAnsiTheme="minorHAnsi" w:cstheme="minorHAnsi"/>
          <w:i w:val="0"/>
          <w:sz w:val="20"/>
        </w:rPr>
        <w:t>)</w:t>
      </w:r>
    </w:p>
    <w:p w14:paraId="62BC01B9" w14:textId="77777777" w:rsidR="00704E6A" w:rsidRDefault="00704E6A" w:rsidP="00341ADA">
      <w:pPr>
        <w:rPr>
          <w:rFonts w:asciiTheme="minorHAnsi" w:hAnsiTheme="minorHAnsi" w:cstheme="minorHAnsi"/>
          <w:b/>
          <w:i w:val="0"/>
          <w:color w:val="FF0000"/>
          <w:sz w:val="20"/>
        </w:rPr>
      </w:pPr>
    </w:p>
    <w:tbl>
      <w:tblPr>
        <w:tblW w:w="111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55"/>
        <w:gridCol w:w="1827"/>
        <w:gridCol w:w="1827"/>
        <w:gridCol w:w="1828"/>
        <w:gridCol w:w="1828"/>
        <w:gridCol w:w="1828"/>
      </w:tblGrid>
      <w:tr w:rsidR="00704E6A" w:rsidRPr="00601CF5" w14:paraId="01AB4C9E" w14:textId="77777777" w:rsidTr="00704E6A">
        <w:tc>
          <w:tcPr>
            <w:tcW w:w="2055" w:type="dxa"/>
          </w:tcPr>
          <w:p w14:paraId="679092A0" w14:textId="77777777" w:rsidR="00704E6A" w:rsidRPr="00601CF5" w:rsidRDefault="00704E6A" w:rsidP="00704E6A">
            <w:pPr>
              <w:jc w:val="center"/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  <w:t>Sessions</w:t>
            </w:r>
          </w:p>
        </w:tc>
        <w:tc>
          <w:tcPr>
            <w:tcW w:w="1827" w:type="dxa"/>
          </w:tcPr>
          <w:p w14:paraId="2F27BE18" w14:textId="3B20F02A" w:rsidR="00704E6A" w:rsidRPr="00601CF5" w:rsidRDefault="00704E6A" w:rsidP="00704E6A">
            <w:pPr>
              <w:jc w:val="center"/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  <w:t>Monday</w:t>
            </w:r>
          </w:p>
        </w:tc>
        <w:tc>
          <w:tcPr>
            <w:tcW w:w="1827" w:type="dxa"/>
          </w:tcPr>
          <w:p w14:paraId="305603A7" w14:textId="79AA594A" w:rsidR="00704E6A" w:rsidRPr="00601CF5" w:rsidRDefault="00704E6A" w:rsidP="00704E6A">
            <w:pPr>
              <w:jc w:val="center"/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  <w:t>Tuesday</w:t>
            </w:r>
          </w:p>
        </w:tc>
        <w:tc>
          <w:tcPr>
            <w:tcW w:w="1828" w:type="dxa"/>
          </w:tcPr>
          <w:p w14:paraId="6ED6FD59" w14:textId="17306A84" w:rsidR="00704E6A" w:rsidRPr="00601CF5" w:rsidRDefault="00704E6A" w:rsidP="00704E6A">
            <w:pPr>
              <w:jc w:val="center"/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  <w:t>Wednesday</w:t>
            </w:r>
          </w:p>
        </w:tc>
        <w:tc>
          <w:tcPr>
            <w:tcW w:w="1828" w:type="dxa"/>
          </w:tcPr>
          <w:p w14:paraId="48C23DD0" w14:textId="3772FC88" w:rsidR="00704E6A" w:rsidRPr="00601CF5" w:rsidRDefault="00704E6A" w:rsidP="00704E6A">
            <w:pPr>
              <w:jc w:val="center"/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  <w:t>Thursday</w:t>
            </w:r>
          </w:p>
        </w:tc>
        <w:tc>
          <w:tcPr>
            <w:tcW w:w="1828" w:type="dxa"/>
          </w:tcPr>
          <w:p w14:paraId="5ECA1F6A" w14:textId="11242623" w:rsidR="00704E6A" w:rsidRPr="00601CF5" w:rsidRDefault="00704E6A" w:rsidP="00704E6A">
            <w:pPr>
              <w:jc w:val="center"/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  <w:t>Friday</w:t>
            </w:r>
          </w:p>
        </w:tc>
      </w:tr>
      <w:tr w:rsidR="00704E6A" w:rsidRPr="00601CF5" w14:paraId="0848CB23" w14:textId="77777777" w:rsidTr="00704E6A">
        <w:tc>
          <w:tcPr>
            <w:tcW w:w="2055" w:type="dxa"/>
          </w:tcPr>
          <w:p w14:paraId="6409AB04" w14:textId="1A83458C" w:rsidR="00704E6A" w:rsidRDefault="00704E6A" w:rsidP="00601CF5">
            <w:pPr>
              <w:jc w:val="center"/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</w:pPr>
            <w:r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  <w:t xml:space="preserve">7:30am – 8:30am </w:t>
            </w:r>
          </w:p>
          <w:p w14:paraId="390FCD59" w14:textId="6F031A8C" w:rsidR="00704E6A" w:rsidRDefault="00704E6A" w:rsidP="00601CF5">
            <w:pPr>
              <w:jc w:val="center"/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</w:pPr>
            <w:r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  <w:t xml:space="preserve"> £7.00 per session </w:t>
            </w:r>
          </w:p>
          <w:p w14:paraId="56C75FFD" w14:textId="5CE1F891" w:rsidR="00704E6A" w:rsidRPr="00601CF5" w:rsidRDefault="00704E6A" w:rsidP="00601CF5">
            <w:pPr>
              <w:jc w:val="center"/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</w:pPr>
          </w:p>
        </w:tc>
        <w:tc>
          <w:tcPr>
            <w:tcW w:w="1827" w:type="dxa"/>
          </w:tcPr>
          <w:p w14:paraId="7F14C80B" w14:textId="77777777" w:rsidR="00704E6A" w:rsidRPr="00601CF5" w:rsidRDefault="00704E6A" w:rsidP="000C4A40">
            <w:pPr>
              <w:jc w:val="center"/>
              <w:rPr>
                <w:rFonts w:asciiTheme="minorHAnsi" w:hAnsiTheme="minorHAnsi" w:cstheme="minorHAnsi"/>
                <w:i w:val="0"/>
                <w:sz w:val="20"/>
              </w:rPr>
            </w:pPr>
          </w:p>
        </w:tc>
        <w:tc>
          <w:tcPr>
            <w:tcW w:w="1827" w:type="dxa"/>
          </w:tcPr>
          <w:p w14:paraId="39BA6013" w14:textId="22B46F0B" w:rsidR="00704E6A" w:rsidRPr="00601CF5" w:rsidRDefault="00704E6A" w:rsidP="000C4A40">
            <w:pPr>
              <w:jc w:val="center"/>
              <w:rPr>
                <w:rFonts w:asciiTheme="minorHAnsi" w:hAnsiTheme="minorHAnsi" w:cstheme="minorHAnsi"/>
                <w:i w:val="0"/>
                <w:sz w:val="20"/>
              </w:rPr>
            </w:pPr>
          </w:p>
        </w:tc>
        <w:tc>
          <w:tcPr>
            <w:tcW w:w="1828" w:type="dxa"/>
          </w:tcPr>
          <w:p w14:paraId="3E0499B6" w14:textId="77777777" w:rsidR="00704E6A" w:rsidRPr="00601CF5" w:rsidRDefault="00704E6A" w:rsidP="000C4A40">
            <w:pPr>
              <w:jc w:val="center"/>
              <w:rPr>
                <w:rFonts w:asciiTheme="minorHAnsi" w:hAnsiTheme="minorHAnsi" w:cstheme="minorHAnsi"/>
                <w:i w:val="0"/>
                <w:sz w:val="20"/>
              </w:rPr>
            </w:pPr>
          </w:p>
        </w:tc>
        <w:tc>
          <w:tcPr>
            <w:tcW w:w="1828" w:type="dxa"/>
          </w:tcPr>
          <w:p w14:paraId="5189A8AB" w14:textId="77777777" w:rsidR="00704E6A" w:rsidRPr="00601CF5" w:rsidRDefault="00704E6A" w:rsidP="000C4A40">
            <w:pPr>
              <w:jc w:val="center"/>
              <w:rPr>
                <w:rFonts w:asciiTheme="minorHAnsi" w:hAnsiTheme="minorHAnsi" w:cstheme="minorHAnsi"/>
                <w:i w:val="0"/>
                <w:sz w:val="20"/>
              </w:rPr>
            </w:pPr>
          </w:p>
        </w:tc>
        <w:tc>
          <w:tcPr>
            <w:tcW w:w="1828" w:type="dxa"/>
          </w:tcPr>
          <w:p w14:paraId="291881E3" w14:textId="77777777" w:rsidR="00704E6A" w:rsidRPr="00601CF5" w:rsidRDefault="00704E6A" w:rsidP="000C4A40">
            <w:pPr>
              <w:jc w:val="center"/>
              <w:rPr>
                <w:rFonts w:asciiTheme="minorHAnsi" w:hAnsiTheme="minorHAnsi" w:cstheme="minorHAnsi"/>
                <w:i w:val="0"/>
                <w:sz w:val="20"/>
              </w:rPr>
            </w:pPr>
          </w:p>
        </w:tc>
      </w:tr>
    </w:tbl>
    <w:p w14:paraId="7198DC29" w14:textId="77777777" w:rsidR="00601CF5" w:rsidRDefault="00601CF5" w:rsidP="00341ADA">
      <w:pPr>
        <w:rPr>
          <w:rFonts w:asciiTheme="minorHAnsi" w:hAnsiTheme="minorHAnsi" w:cstheme="minorHAnsi"/>
          <w:b/>
          <w:i w:val="0"/>
          <w:color w:val="FF0000"/>
          <w:sz w:val="20"/>
        </w:rPr>
      </w:pPr>
    </w:p>
    <w:p w14:paraId="400987CB" w14:textId="57E5BE92" w:rsidR="00341ADA" w:rsidRPr="00601CF5" w:rsidRDefault="00273071" w:rsidP="00341ADA">
      <w:pPr>
        <w:rPr>
          <w:rFonts w:asciiTheme="minorHAnsi" w:hAnsiTheme="minorHAnsi" w:cstheme="minorHAnsi"/>
          <w:b/>
          <w:i w:val="0"/>
          <w:sz w:val="20"/>
        </w:rPr>
      </w:pPr>
      <w:r w:rsidRPr="00601CF5">
        <w:rPr>
          <w:rFonts w:asciiTheme="minorHAnsi" w:hAnsiTheme="minorHAnsi" w:cstheme="minorHAnsi"/>
          <w:b/>
          <w:i w:val="0"/>
          <w:color w:val="FF0000"/>
          <w:sz w:val="20"/>
        </w:rPr>
        <w:t xml:space="preserve">Tea-Time </w:t>
      </w:r>
      <w:r w:rsidR="00341ADA" w:rsidRPr="00601CF5">
        <w:rPr>
          <w:rFonts w:asciiTheme="minorHAnsi" w:hAnsiTheme="minorHAnsi" w:cstheme="minorHAnsi"/>
          <w:b/>
          <w:i w:val="0"/>
          <w:color w:val="FF0000"/>
          <w:sz w:val="20"/>
        </w:rPr>
        <w:t>Club Requirements</w:t>
      </w:r>
      <w:r w:rsidR="00341ADA" w:rsidRPr="00601CF5">
        <w:rPr>
          <w:rFonts w:asciiTheme="minorHAnsi" w:hAnsiTheme="minorHAnsi" w:cstheme="minorHAnsi"/>
          <w:b/>
          <w:i w:val="0"/>
          <w:sz w:val="20"/>
        </w:rPr>
        <w:t xml:space="preserve"> </w:t>
      </w:r>
      <w:r w:rsidR="00341ADA" w:rsidRPr="00601CF5">
        <w:rPr>
          <w:rFonts w:asciiTheme="minorHAnsi" w:hAnsiTheme="minorHAnsi" w:cstheme="minorHAnsi"/>
          <w:i w:val="0"/>
          <w:sz w:val="20"/>
        </w:rPr>
        <w:t>(Please tick</w:t>
      </w:r>
      <w:r w:rsidR="00341ADA" w:rsidRPr="00601CF5">
        <w:rPr>
          <w:rFonts w:asciiTheme="minorHAnsi" w:hAnsiTheme="minorHAnsi" w:cstheme="minorHAnsi"/>
          <w:b/>
          <w:i w:val="0"/>
          <w:color w:val="FF0000"/>
          <w:sz w:val="28"/>
          <w:szCs w:val="28"/>
        </w:rPr>
        <w:sym w:font="Wingdings" w:char="F0FC"/>
      </w:r>
      <w:r w:rsidR="00341ADA" w:rsidRPr="00601CF5">
        <w:rPr>
          <w:rFonts w:asciiTheme="minorHAnsi" w:hAnsiTheme="minorHAnsi" w:cstheme="minorHAnsi"/>
          <w:i w:val="0"/>
          <w:sz w:val="20"/>
        </w:rPr>
        <w:t>)</w:t>
      </w:r>
      <w:r w:rsidR="00341ADA" w:rsidRPr="00601CF5">
        <w:rPr>
          <w:rFonts w:asciiTheme="minorHAnsi" w:hAnsiTheme="minorHAnsi" w:cstheme="minorHAnsi"/>
          <w:b/>
          <w:i w:val="0"/>
          <w:sz w:val="20"/>
        </w:rPr>
        <w:t xml:space="preserve"> </w:t>
      </w:r>
    </w:p>
    <w:p w14:paraId="48AB48CB" w14:textId="77777777" w:rsidR="00341ADA" w:rsidRPr="00601CF5" w:rsidRDefault="00341ADA" w:rsidP="00341ADA">
      <w:pPr>
        <w:rPr>
          <w:rFonts w:asciiTheme="minorHAnsi" w:hAnsiTheme="minorHAnsi" w:cstheme="minorHAnsi"/>
          <w:b/>
          <w:i w:val="0"/>
          <w:sz w:val="20"/>
        </w:rPr>
      </w:pPr>
    </w:p>
    <w:tbl>
      <w:tblPr>
        <w:tblW w:w="11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55"/>
        <w:gridCol w:w="1827"/>
        <w:gridCol w:w="1828"/>
        <w:gridCol w:w="1828"/>
        <w:gridCol w:w="1828"/>
        <w:gridCol w:w="1828"/>
      </w:tblGrid>
      <w:tr w:rsidR="00341ADA" w:rsidRPr="00601CF5" w14:paraId="071EAB15" w14:textId="77777777" w:rsidTr="00273071">
        <w:tc>
          <w:tcPr>
            <w:tcW w:w="2055" w:type="dxa"/>
          </w:tcPr>
          <w:p w14:paraId="6E14699D" w14:textId="77777777" w:rsidR="00341ADA" w:rsidRPr="00601CF5" w:rsidRDefault="00341ADA" w:rsidP="00FF79B3">
            <w:pPr>
              <w:jc w:val="center"/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  <w:t>Sessions</w:t>
            </w:r>
          </w:p>
        </w:tc>
        <w:tc>
          <w:tcPr>
            <w:tcW w:w="1827" w:type="dxa"/>
          </w:tcPr>
          <w:p w14:paraId="20248C05" w14:textId="77777777" w:rsidR="00341ADA" w:rsidRPr="00601CF5" w:rsidRDefault="00341ADA" w:rsidP="00FF79B3">
            <w:pPr>
              <w:jc w:val="center"/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  <w:t>Monday</w:t>
            </w:r>
          </w:p>
        </w:tc>
        <w:tc>
          <w:tcPr>
            <w:tcW w:w="1828" w:type="dxa"/>
          </w:tcPr>
          <w:p w14:paraId="351C6985" w14:textId="77777777" w:rsidR="00341ADA" w:rsidRPr="00601CF5" w:rsidRDefault="00341ADA" w:rsidP="00FF79B3">
            <w:pPr>
              <w:jc w:val="center"/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  <w:t>Tuesday</w:t>
            </w:r>
          </w:p>
        </w:tc>
        <w:tc>
          <w:tcPr>
            <w:tcW w:w="1828" w:type="dxa"/>
          </w:tcPr>
          <w:p w14:paraId="1E08D4A8" w14:textId="77777777" w:rsidR="00341ADA" w:rsidRPr="00601CF5" w:rsidRDefault="00341ADA" w:rsidP="00FF79B3">
            <w:pPr>
              <w:jc w:val="center"/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  <w:t>Wednesday</w:t>
            </w:r>
          </w:p>
        </w:tc>
        <w:tc>
          <w:tcPr>
            <w:tcW w:w="1828" w:type="dxa"/>
          </w:tcPr>
          <w:p w14:paraId="53D2F37E" w14:textId="77777777" w:rsidR="00341ADA" w:rsidRPr="00601CF5" w:rsidRDefault="00341ADA" w:rsidP="00FF79B3">
            <w:pPr>
              <w:jc w:val="center"/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  <w:t>Thursday</w:t>
            </w:r>
          </w:p>
        </w:tc>
        <w:tc>
          <w:tcPr>
            <w:tcW w:w="1828" w:type="dxa"/>
          </w:tcPr>
          <w:p w14:paraId="5ED40708" w14:textId="77777777" w:rsidR="00341ADA" w:rsidRPr="00601CF5" w:rsidRDefault="00341ADA" w:rsidP="00FF79B3">
            <w:pPr>
              <w:jc w:val="center"/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  <w:t>Friday</w:t>
            </w:r>
          </w:p>
        </w:tc>
      </w:tr>
      <w:tr w:rsidR="00341ADA" w:rsidRPr="00601CF5" w14:paraId="2857F363" w14:textId="77777777" w:rsidTr="00273071">
        <w:tc>
          <w:tcPr>
            <w:tcW w:w="2055" w:type="dxa"/>
          </w:tcPr>
          <w:p w14:paraId="3E95EAB1" w14:textId="411D95FE" w:rsidR="00341ADA" w:rsidRPr="00601CF5" w:rsidRDefault="00341ADA" w:rsidP="00FF79B3">
            <w:pPr>
              <w:jc w:val="center"/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  <w:t>3:</w:t>
            </w:r>
            <w:r w:rsidR="00704E6A"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  <w:t>1</w:t>
            </w:r>
            <w:r w:rsidRPr="00601CF5"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  <w:t>0</w:t>
            </w:r>
            <w:r w:rsidR="00704E6A"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  <w:t>pm</w:t>
            </w:r>
            <w:r w:rsidRPr="00601CF5"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  <w:t xml:space="preserve"> – 4:</w:t>
            </w:r>
            <w:r w:rsidR="00704E6A"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  <w:t>30</w:t>
            </w:r>
            <w:r w:rsidRPr="00601CF5"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  <w:t>pm</w:t>
            </w:r>
            <w:r w:rsidR="00704E6A"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  <w:t xml:space="preserve"> - £8.00 per session </w:t>
            </w:r>
          </w:p>
          <w:p w14:paraId="18596CA2" w14:textId="77777777" w:rsidR="00341ADA" w:rsidRPr="00601CF5" w:rsidRDefault="00341ADA" w:rsidP="00FF79B3">
            <w:pPr>
              <w:jc w:val="center"/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</w:pPr>
          </w:p>
        </w:tc>
        <w:tc>
          <w:tcPr>
            <w:tcW w:w="1827" w:type="dxa"/>
          </w:tcPr>
          <w:p w14:paraId="39A93EA5" w14:textId="77777777" w:rsidR="00341ADA" w:rsidRPr="00601CF5" w:rsidRDefault="00341ADA" w:rsidP="00FF79B3">
            <w:pPr>
              <w:jc w:val="center"/>
              <w:rPr>
                <w:rFonts w:asciiTheme="minorHAnsi" w:hAnsiTheme="minorHAnsi" w:cstheme="minorHAnsi"/>
                <w:i w:val="0"/>
                <w:sz w:val="20"/>
              </w:rPr>
            </w:pPr>
          </w:p>
        </w:tc>
        <w:tc>
          <w:tcPr>
            <w:tcW w:w="1828" w:type="dxa"/>
          </w:tcPr>
          <w:p w14:paraId="2CD517D5" w14:textId="77777777" w:rsidR="00341ADA" w:rsidRPr="00601CF5" w:rsidRDefault="00341ADA" w:rsidP="00FF79B3">
            <w:pPr>
              <w:jc w:val="center"/>
              <w:rPr>
                <w:rFonts w:asciiTheme="minorHAnsi" w:hAnsiTheme="minorHAnsi" w:cstheme="minorHAnsi"/>
                <w:i w:val="0"/>
                <w:sz w:val="20"/>
              </w:rPr>
            </w:pPr>
          </w:p>
        </w:tc>
        <w:tc>
          <w:tcPr>
            <w:tcW w:w="1828" w:type="dxa"/>
          </w:tcPr>
          <w:p w14:paraId="060022B2" w14:textId="77777777" w:rsidR="00341ADA" w:rsidRPr="00601CF5" w:rsidRDefault="00341ADA" w:rsidP="00FF79B3">
            <w:pPr>
              <w:jc w:val="center"/>
              <w:rPr>
                <w:rFonts w:asciiTheme="minorHAnsi" w:hAnsiTheme="minorHAnsi" w:cstheme="minorHAnsi"/>
                <w:i w:val="0"/>
                <w:sz w:val="20"/>
              </w:rPr>
            </w:pPr>
          </w:p>
        </w:tc>
        <w:tc>
          <w:tcPr>
            <w:tcW w:w="1828" w:type="dxa"/>
          </w:tcPr>
          <w:p w14:paraId="4E3FB1BF" w14:textId="77777777" w:rsidR="00341ADA" w:rsidRPr="00601CF5" w:rsidRDefault="00341ADA" w:rsidP="00FF79B3">
            <w:pPr>
              <w:jc w:val="center"/>
              <w:rPr>
                <w:rFonts w:asciiTheme="minorHAnsi" w:hAnsiTheme="minorHAnsi" w:cstheme="minorHAnsi"/>
                <w:i w:val="0"/>
                <w:sz w:val="20"/>
              </w:rPr>
            </w:pPr>
          </w:p>
        </w:tc>
        <w:tc>
          <w:tcPr>
            <w:tcW w:w="1828" w:type="dxa"/>
          </w:tcPr>
          <w:p w14:paraId="7C92D73B" w14:textId="77777777" w:rsidR="00341ADA" w:rsidRPr="00601CF5" w:rsidRDefault="00341ADA" w:rsidP="00FF79B3">
            <w:pPr>
              <w:jc w:val="center"/>
              <w:rPr>
                <w:rFonts w:asciiTheme="minorHAnsi" w:hAnsiTheme="minorHAnsi" w:cstheme="minorHAnsi"/>
                <w:i w:val="0"/>
                <w:sz w:val="20"/>
              </w:rPr>
            </w:pPr>
          </w:p>
        </w:tc>
      </w:tr>
      <w:tr w:rsidR="00341ADA" w:rsidRPr="00601CF5" w14:paraId="5F134313" w14:textId="77777777" w:rsidTr="00273071">
        <w:tc>
          <w:tcPr>
            <w:tcW w:w="2055" w:type="dxa"/>
          </w:tcPr>
          <w:p w14:paraId="5120E7AB" w14:textId="03FDF7F1" w:rsidR="00341ADA" w:rsidRPr="00601CF5" w:rsidRDefault="00341ADA" w:rsidP="00FF79B3">
            <w:pPr>
              <w:jc w:val="center"/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  <w:t>3</w:t>
            </w:r>
            <w:r w:rsidR="00704E6A"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  <w:t>:10pm</w:t>
            </w:r>
            <w:r w:rsidRPr="00601CF5"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  <w:t xml:space="preserve"> – </w:t>
            </w:r>
            <w:r w:rsidR="00704E6A"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  <w:t>6:</w:t>
            </w:r>
            <w:r w:rsidRPr="00601CF5"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  <w:t>00</w:t>
            </w:r>
            <w:proofErr w:type="gramStart"/>
            <w:r w:rsidRPr="00601CF5"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  <w:t>pm</w:t>
            </w:r>
            <w:r w:rsidR="00704E6A"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  <w:t xml:space="preserve">  £</w:t>
            </w:r>
            <w:proofErr w:type="gramEnd"/>
            <w:r w:rsidR="00704E6A">
              <w:rPr>
                <w:rFonts w:asciiTheme="minorHAnsi" w:hAnsiTheme="minorHAnsi" w:cstheme="minorHAnsi"/>
                <w:b/>
                <w:i w:val="0"/>
                <w:color w:val="FF0000"/>
                <w:sz w:val="20"/>
              </w:rPr>
              <w:t>17 per session</w:t>
            </w:r>
          </w:p>
        </w:tc>
        <w:tc>
          <w:tcPr>
            <w:tcW w:w="1827" w:type="dxa"/>
          </w:tcPr>
          <w:p w14:paraId="766468A1" w14:textId="77777777" w:rsidR="00341ADA" w:rsidRPr="00601CF5" w:rsidRDefault="00341ADA" w:rsidP="00FF79B3">
            <w:pPr>
              <w:jc w:val="center"/>
              <w:rPr>
                <w:rFonts w:asciiTheme="minorHAnsi" w:hAnsiTheme="minorHAnsi" w:cstheme="minorHAnsi"/>
                <w:i w:val="0"/>
                <w:sz w:val="20"/>
              </w:rPr>
            </w:pPr>
          </w:p>
          <w:p w14:paraId="050EDCB5" w14:textId="77777777" w:rsidR="00341ADA" w:rsidRPr="00601CF5" w:rsidRDefault="00341ADA" w:rsidP="00FF79B3">
            <w:pPr>
              <w:jc w:val="center"/>
              <w:rPr>
                <w:rFonts w:asciiTheme="minorHAnsi" w:hAnsiTheme="minorHAnsi" w:cstheme="minorHAnsi"/>
                <w:i w:val="0"/>
                <w:sz w:val="20"/>
              </w:rPr>
            </w:pPr>
          </w:p>
        </w:tc>
        <w:tc>
          <w:tcPr>
            <w:tcW w:w="1828" w:type="dxa"/>
          </w:tcPr>
          <w:p w14:paraId="2635B4BE" w14:textId="77777777" w:rsidR="00341ADA" w:rsidRPr="00601CF5" w:rsidRDefault="00341ADA" w:rsidP="00FF79B3">
            <w:pPr>
              <w:jc w:val="center"/>
              <w:rPr>
                <w:rFonts w:asciiTheme="minorHAnsi" w:hAnsiTheme="minorHAnsi" w:cstheme="minorHAnsi"/>
                <w:i w:val="0"/>
                <w:sz w:val="20"/>
              </w:rPr>
            </w:pPr>
          </w:p>
        </w:tc>
        <w:tc>
          <w:tcPr>
            <w:tcW w:w="1828" w:type="dxa"/>
          </w:tcPr>
          <w:p w14:paraId="75639E35" w14:textId="77777777" w:rsidR="00341ADA" w:rsidRPr="00601CF5" w:rsidRDefault="00341ADA" w:rsidP="00FF79B3">
            <w:pPr>
              <w:jc w:val="center"/>
              <w:rPr>
                <w:rFonts w:asciiTheme="minorHAnsi" w:hAnsiTheme="minorHAnsi" w:cstheme="minorHAnsi"/>
                <w:i w:val="0"/>
                <w:sz w:val="20"/>
              </w:rPr>
            </w:pPr>
          </w:p>
        </w:tc>
        <w:tc>
          <w:tcPr>
            <w:tcW w:w="1828" w:type="dxa"/>
          </w:tcPr>
          <w:p w14:paraId="09B95882" w14:textId="77777777" w:rsidR="00341ADA" w:rsidRPr="00601CF5" w:rsidRDefault="00341ADA" w:rsidP="00FF79B3">
            <w:pPr>
              <w:jc w:val="center"/>
              <w:rPr>
                <w:rFonts w:asciiTheme="minorHAnsi" w:hAnsiTheme="minorHAnsi" w:cstheme="minorHAnsi"/>
                <w:i w:val="0"/>
                <w:sz w:val="20"/>
              </w:rPr>
            </w:pPr>
          </w:p>
        </w:tc>
        <w:tc>
          <w:tcPr>
            <w:tcW w:w="1828" w:type="dxa"/>
          </w:tcPr>
          <w:p w14:paraId="26853371" w14:textId="77777777" w:rsidR="00341ADA" w:rsidRPr="00601CF5" w:rsidRDefault="00341ADA" w:rsidP="00FF79B3">
            <w:pPr>
              <w:jc w:val="center"/>
              <w:rPr>
                <w:rFonts w:asciiTheme="minorHAnsi" w:hAnsiTheme="minorHAnsi" w:cstheme="minorHAnsi"/>
                <w:i w:val="0"/>
                <w:sz w:val="20"/>
              </w:rPr>
            </w:pPr>
          </w:p>
        </w:tc>
      </w:tr>
    </w:tbl>
    <w:p w14:paraId="35E5429B" w14:textId="5751316F" w:rsidR="00341ADA" w:rsidRDefault="00341ADA" w:rsidP="00341ADA">
      <w:pPr>
        <w:rPr>
          <w:rFonts w:asciiTheme="minorHAnsi" w:hAnsiTheme="minorHAnsi" w:cstheme="minorHAnsi"/>
          <w:b/>
          <w:i w:val="0"/>
          <w:sz w:val="20"/>
        </w:rPr>
      </w:pPr>
    </w:p>
    <w:p w14:paraId="60E25753" w14:textId="54B4E1B5" w:rsidR="00704E6A" w:rsidRPr="00601CF5" w:rsidRDefault="00704E6A" w:rsidP="00341ADA">
      <w:pPr>
        <w:rPr>
          <w:rFonts w:asciiTheme="minorHAnsi" w:hAnsiTheme="minorHAnsi" w:cstheme="minorHAnsi"/>
          <w:b/>
          <w:i w:val="0"/>
          <w:sz w:val="20"/>
        </w:rPr>
      </w:pPr>
      <w:r>
        <w:rPr>
          <w:rFonts w:asciiTheme="minorHAnsi" w:hAnsiTheme="minorHAnsi" w:cstheme="minorHAnsi"/>
          <w:b/>
          <w:i w:val="0"/>
          <w:sz w:val="20"/>
        </w:rPr>
        <w:t>Sessions for Key Stage 2 children will start at 3.20pm after school</w:t>
      </w:r>
    </w:p>
    <w:p w14:paraId="78054CF2" w14:textId="77777777" w:rsidR="00341ADA" w:rsidRPr="00601CF5" w:rsidRDefault="00341ADA" w:rsidP="00341ADA">
      <w:pPr>
        <w:ind w:left="2880" w:firstLine="720"/>
        <w:rPr>
          <w:rFonts w:asciiTheme="minorHAnsi" w:hAnsiTheme="minorHAnsi" w:cstheme="minorHAnsi"/>
          <w:b/>
          <w:i w:val="0"/>
          <w:sz w:val="20"/>
        </w:rPr>
      </w:pPr>
    </w:p>
    <w:p w14:paraId="7E65D001" w14:textId="11AEA91C" w:rsidR="00341ADA" w:rsidRPr="00601CF5" w:rsidRDefault="00341ADA" w:rsidP="00110293">
      <w:pPr>
        <w:rPr>
          <w:rFonts w:asciiTheme="minorHAnsi" w:hAnsiTheme="minorHAnsi" w:cstheme="minorHAnsi"/>
          <w:i w:val="0"/>
          <w:sz w:val="20"/>
        </w:rPr>
      </w:pPr>
      <w:r w:rsidRPr="00704E6A">
        <w:rPr>
          <w:rFonts w:asciiTheme="minorHAnsi" w:hAnsiTheme="minorHAnsi" w:cstheme="minorHAnsi"/>
          <w:b/>
          <w:i w:val="0"/>
          <w:sz w:val="20"/>
        </w:rPr>
        <w:t xml:space="preserve">Please note:  </w:t>
      </w:r>
      <w:r w:rsidRPr="00704E6A">
        <w:rPr>
          <w:rFonts w:asciiTheme="minorHAnsi" w:hAnsiTheme="minorHAnsi" w:cstheme="minorHAnsi"/>
          <w:i w:val="0"/>
          <w:sz w:val="20"/>
        </w:rPr>
        <w:t>All fees must be paid in advance</w:t>
      </w:r>
      <w:r w:rsidR="00DB223B">
        <w:rPr>
          <w:rFonts w:asciiTheme="minorHAnsi" w:hAnsiTheme="minorHAnsi" w:cstheme="minorHAnsi"/>
          <w:i w:val="0"/>
          <w:sz w:val="20"/>
        </w:rPr>
        <w:t xml:space="preserve">; </w:t>
      </w:r>
      <w:r w:rsidRPr="00704E6A">
        <w:rPr>
          <w:rFonts w:asciiTheme="minorHAnsi" w:hAnsiTheme="minorHAnsi" w:cstheme="minorHAnsi"/>
          <w:i w:val="0"/>
          <w:sz w:val="20"/>
        </w:rPr>
        <w:t xml:space="preserve">we accept payments weekly/monthly/half-termly via </w:t>
      </w:r>
      <w:r w:rsidR="00704E6A" w:rsidRPr="00704E6A">
        <w:rPr>
          <w:rFonts w:asciiTheme="minorHAnsi" w:hAnsiTheme="minorHAnsi" w:cstheme="minorHAnsi"/>
          <w:i w:val="0"/>
          <w:sz w:val="20"/>
        </w:rPr>
        <w:t>ParentPay</w:t>
      </w:r>
      <w:r w:rsidR="00AE0DA5">
        <w:rPr>
          <w:rFonts w:asciiTheme="minorHAnsi" w:hAnsiTheme="minorHAnsi" w:cstheme="minorHAnsi"/>
          <w:i w:val="0"/>
          <w:sz w:val="20"/>
        </w:rPr>
        <w:t>.                                                   Payments are non-refundable.</w:t>
      </w:r>
    </w:p>
    <w:p w14:paraId="5CAD0E89" w14:textId="77777777" w:rsidR="00704E6A" w:rsidRDefault="0074403A" w:rsidP="00273071">
      <w:pPr>
        <w:pStyle w:val="NormalWeb"/>
        <w:jc w:val="both"/>
        <w:rPr>
          <w:rFonts w:asciiTheme="minorHAnsi" w:hAnsiTheme="minorHAnsi" w:cstheme="minorHAnsi"/>
          <w:b/>
          <w:color w:val="FF0000"/>
          <w:sz w:val="20"/>
          <w:szCs w:val="20"/>
          <w:u w:val="single"/>
        </w:rPr>
      </w:pPr>
      <w:r w:rsidRPr="00601CF5">
        <w:rPr>
          <w:rFonts w:asciiTheme="minorHAnsi" w:hAnsiTheme="minorHAnsi" w:cstheme="minorHAnsi"/>
          <w:b/>
          <w:color w:val="FF0000"/>
          <w:sz w:val="20"/>
          <w:szCs w:val="20"/>
          <w:u w:val="single"/>
        </w:rPr>
        <w:t>Collection Times</w:t>
      </w:r>
    </w:p>
    <w:p w14:paraId="22E9AC61" w14:textId="3A7ABC3F" w:rsidR="00017D24" w:rsidRPr="00601CF5" w:rsidRDefault="0074403A" w:rsidP="00273071">
      <w:pPr>
        <w:pStyle w:val="NormalWeb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F0272A">
        <w:rPr>
          <w:rFonts w:asciiTheme="minorHAnsi" w:hAnsiTheme="minorHAnsi" w:cstheme="minorHAnsi"/>
          <w:color w:val="000000"/>
          <w:sz w:val="20"/>
          <w:szCs w:val="20"/>
        </w:rPr>
        <w:t>For health and safety reasons, children may only be collected at the following times</w:t>
      </w:r>
      <w:proofErr w:type="gramStart"/>
      <w:r w:rsidRPr="00F0272A">
        <w:rPr>
          <w:rFonts w:asciiTheme="minorHAnsi" w:hAnsiTheme="minorHAnsi" w:cstheme="minorHAnsi"/>
          <w:color w:val="000000"/>
          <w:sz w:val="20"/>
          <w:szCs w:val="20"/>
        </w:rPr>
        <w:t>:  4</w:t>
      </w:r>
      <w:proofErr w:type="gramEnd"/>
      <w:r w:rsidR="00704E6A" w:rsidRPr="00F0272A">
        <w:rPr>
          <w:rFonts w:asciiTheme="minorHAnsi" w:hAnsiTheme="minorHAnsi" w:cstheme="minorHAnsi"/>
          <w:color w:val="000000"/>
          <w:sz w:val="20"/>
          <w:szCs w:val="20"/>
        </w:rPr>
        <w:t>:00</w:t>
      </w:r>
      <w:r w:rsidRPr="00F0272A">
        <w:rPr>
          <w:rFonts w:asciiTheme="minorHAnsi" w:hAnsiTheme="minorHAnsi" w:cstheme="minorHAnsi"/>
          <w:color w:val="000000"/>
          <w:sz w:val="20"/>
          <w:szCs w:val="20"/>
        </w:rPr>
        <w:t>pm, 4:30pm, 5</w:t>
      </w:r>
      <w:r w:rsidR="00704E6A" w:rsidRPr="00F0272A">
        <w:rPr>
          <w:rFonts w:asciiTheme="minorHAnsi" w:hAnsiTheme="minorHAnsi" w:cstheme="minorHAnsi"/>
          <w:color w:val="000000"/>
          <w:sz w:val="20"/>
          <w:szCs w:val="20"/>
        </w:rPr>
        <w:t>:00</w:t>
      </w:r>
      <w:r w:rsidRPr="00F0272A">
        <w:rPr>
          <w:rFonts w:asciiTheme="minorHAnsi" w:hAnsiTheme="minorHAnsi" w:cstheme="minorHAnsi"/>
          <w:color w:val="000000"/>
          <w:sz w:val="20"/>
          <w:szCs w:val="20"/>
        </w:rPr>
        <w:t>pm, 5:30pm</w:t>
      </w:r>
      <w:r w:rsidR="00704E6A" w:rsidRPr="00F0272A">
        <w:rPr>
          <w:rFonts w:asciiTheme="minorHAnsi" w:hAnsiTheme="minorHAnsi" w:cstheme="minorHAnsi"/>
          <w:color w:val="000000"/>
          <w:sz w:val="20"/>
          <w:szCs w:val="20"/>
        </w:rPr>
        <w:t xml:space="preserve"> or</w:t>
      </w:r>
      <w:r w:rsidRPr="00F0272A">
        <w:rPr>
          <w:rFonts w:asciiTheme="minorHAnsi" w:hAnsiTheme="minorHAnsi" w:cstheme="minorHAnsi"/>
          <w:color w:val="000000"/>
          <w:sz w:val="20"/>
          <w:szCs w:val="20"/>
        </w:rPr>
        <w:t xml:space="preserve"> 6</w:t>
      </w:r>
      <w:r w:rsidR="00704E6A" w:rsidRPr="00F0272A">
        <w:rPr>
          <w:rFonts w:asciiTheme="minorHAnsi" w:hAnsiTheme="minorHAnsi" w:cstheme="minorHAnsi"/>
          <w:color w:val="000000"/>
          <w:sz w:val="20"/>
          <w:szCs w:val="20"/>
        </w:rPr>
        <w:t>:00</w:t>
      </w:r>
      <w:r w:rsidRPr="00F0272A">
        <w:rPr>
          <w:rFonts w:asciiTheme="minorHAnsi" w:hAnsiTheme="minorHAnsi" w:cstheme="minorHAnsi"/>
          <w:color w:val="000000"/>
          <w:sz w:val="20"/>
          <w:szCs w:val="20"/>
        </w:rPr>
        <w:t>pm</w:t>
      </w:r>
      <w:r w:rsidR="00704E6A" w:rsidRPr="00F0272A">
        <w:rPr>
          <w:rFonts w:asciiTheme="minorHAnsi" w:hAnsiTheme="minorHAnsi" w:cstheme="minorHAnsi"/>
          <w:color w:val="000000"/>
          <w:sz w:val="20"/>
          <w:szCs w:val="20"/>
        </w:rPr>
        <w:t>.</w:t>
      </w:r>
      <w:r w:rsidR="00205398" w:rsidRPr="00F0272A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0272A">
        <w:rPr>
          <w:rFonts w:asciiTheme="minorHAnsi" w:hAnsiTheme="minorHAnsi" w:cstheme="minorHAnsi"/>
          <w:color w:val="000000"/>
          <w:sz w:val="20"/>
          <w:szCs w:val="20"/>
        </w:rPr>
        <w:t>Please do not endeavor to collect your child outside of these times</w:t>
      </w:r>
      <w:r w:rsidR="00017D24" w:rsidRPr="00F0272A">
        <w:rPr>
          <w:rFonts w:asciiTheme="minorHAnsi" w:hAnsiTheme="minorHAnsi" w:cstheme="minorHAnsi"/>
          <w:color w:val="000000"/>
          <w:sz w:val="20"/>
          <w:szCs w:val="20"/>
        </w:rPr>
        <w:t>.</w:t>
      </w:r>
      <w:r w:rsidRPr="00F0272A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="00077751" w:rsidRPr="00F0272A">
        <w:rPr>
          <w:rFonts w:asciiTheme="minorHAnsi" w:hAnsiTheme="minorHAnsi" w:cstheme="minorHAnsi"/>
          <w:color w:val="000000"/>
          <w:sz w:val="20"/>
          <w:szCs w:val="20"/>
        </w:rPr>
        <w:t xml:space="preserve"> Late colle</w:t>
      </w:r>
      <w:r w:rsidR="00F0272A">
        <w:rPr>
          <w:rFonts w:asciiTheme="minorHAnsi" w:hAnsiTheme="minorHAnsi" w:cstheme="minorHAnsi"/>
          <w:color w:val="000000"/>
          <w:sz w:val="20"/>
          <w:szCs w:val="20"/>
        </w:rPr>
        <w:t>c</w:t>
      </w:r>
      <w:r w:rsidR="00077751" w:rsidRPr="00F0272A">
        <w:rPr>
          <w:rFonts w:asciiTheme="minorHAnsi" w:hAnsiTheme="minorHAnsi" w:cstheme="minorHAnsi"/>
          <w:color w:val="000000"/>
          <w:sz w:val="20"/>
          <w:szCs w:val="20"/>
        </w:rPr>
        <w:t>tio</w:t>
      </w:r>
      <w:r w:rsidR="00F0272A">
        <w:rPr>
          <w:rFonts w:asciiTheme="minorHAnsi" w:hAnsiTheme="minorHAnsi" w:cstheme="minorHAnsi"/>
          <w:color w:val="000000"/>
          <w:sz w:val="20"/>
          <w:szCs w:val="20"/>
        </w:rPr>
        <w:t>n - a</w:t>
      </w:r>
      <w:r w:rsidR="00F0272A" w:rsidRPr="00F0272A">
        <w:rPr>
          <w:rFonts w:asciiTheme="minorHAnsi" w:hAnsiTheme="minorHAnsi" w:cstheme="minorHAnsi"/>
          <w:color w:val="000000"/>
          <w:sz w:val="20"/>
          <w:szCs w:val="20"/>
        </w:rPr>
        <w:t xml:space="preserve"> charge will be made of £10 per 15 minutes.</w:t>
      </w:r>
    </w:p>
    <w:p w14:paraId="7986BC02" w14:textId="11949382" w:rsidR="0074403A" w:rsidRPr="00601CF5" w:rsidRDefault="0074403A" w:rsidP="00273071">
      <w:pPr>
        <w:pStyle w:val="NormalWeb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601CF5">
        <w:rPr>
          <w:rFonts w:asciiTheme="minorHAnsi" w:hAnsiTheme="minorHAnsi" w:cstheme="minorHAnsi"/>
          <w:color w:val="000000"/>
          <w:sz w:val="20"/>
          <w:szCs w:val="20"/>
        </w:rPr>
        <w:t>Places will be allocated on a first come first served basis. Once all the places have been allocated, a waiting list will be held. Parents who have been successful in securing a place will be notified and sent an invoice for the first term’s fees. The</w:t>
      </w:r>
      <w:r w:rsidR="00704E6A">
        <w:rPr>
          <w:rFonts w:asciiTheme="minorHAnsi" w:hAnsiTheme="minorHAnsi" w:cstheme="minorHAnsi"/>
          <w:color w:val="000000"/>
          <w:sz w:val="20"/>
          <w:szCs w:val="20"/>
        </w:rPr>
        <w:t xml:space="preserve"> ‘Breakfast’ and </w:t>
      </w:r>
      <w:r w:rsidRPr="00601CF5">
        <w:rPr>
          <w:rFonts w:asciiTheme="minorHAnsi" w:hAnsiTheme="minorHAnsi" w:cstheme="minorHAnsi"/>
          <w:color w:val="000000"/>
          <w:sz w:val="20"/>
          <w:szCs w:val="20"/>
        </w:rPr>
        <w:t>‘</w:t>
      </w:r>
      <w:proofErr w:type="gramStart"/>
      <w:r w:rsidRPr="00601CF5">
        <w:rPr>
          <w:rFonts w:asciiTheme="minorHAnsi" w:hAnsiTheme="minorHAnsi" w:cstheme="minorHAnsi"/>
          <w:color w:val="000000"/>
          <w:sz w:val="20"/>
          <w:szCs w:val="20"/>
        </w:rPr>
        <w:t>Tea Time</w:t>
      </w:r>
      <w:proofErr w:type="gramEnd"/>
      <w:r w:rsidRPr="00601CF5">
        <w:rPr>
          <w:rFonts w:asciiTheme="minorHAnsi" w:hAnsiTheme="minorHAnsi" w:cstheme="minorHAnsi"/>
          <w:color w:val="000000"/>
          <w:sz w:val="20"/>
          <w:szCs w:val="20"/>
        </w:rPr>
        <w:t>’ club</w:t>
      </w:r>
      <w:r w:rsidR="00704E6A">
        <w:rPr>
          <w:rFonts w:asciiTheme="minorHAnsi" w:hAnsiTheme="minorHAnsi" w:cstheme="minorHAnsi"/>
          <w:color w:val="000000"/>
          <w:sz w:val="20"/>
          <w:szCs w:val="20"/>
        </w:rPr>
        <w:t>s</w:t>
      </w:r>
      <w:r w:rsidRPr="00601CF5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="00704E6A">
        <w:rPr>
          <w:rFonts w:asciiTheme="minorHAnsi" w:hAnsiTheme="minorHAnsi" w:cstheme="minorHAnsi"/>
          <w:color w:val="000000"/>
          <w:sz w:val="20"/>
          <w:szCs w:val="20"/>
        </w:rPr>
        <w:t>are</w:t>
      </w:r>
      <w:r w:rsidRPr="00601CF5">
        <w:rPr>
          <w:rFonts w:asciiTheme="minorHAnsi" w:hAnsiTheme="minorHAnsi" w:cstheme="minorHAnsi"/>
          <w:color w:val="000000"/>
          <w:sz w:val="20"/>
          <w:szCs w:val="20"/>
        </w:rPr>
        <w:t xml:space="preserve"> open every </w:t>
      </w:r>
      <w:proofErr w:type="gramStart"/>
      <w:r w:rsidRPr="00601CF5">
        <w:rPr>
          <w:rFonts w:asciiTheme="minorHAnsi" w:hAnsiTheme="minorHAnsi" w:cstheme="minorHAnsi"/>
          <w:color w:val="000000"/>
          <w:sz w:val="20"/>
          <w:szCs w:val="20"/>
        </w:rPr>
        <w:t>day</w:t>
      </w:r>
      <w:proofErr w:type="gramEnd"/>
      <w:r w:rsidRPr="00601CF5">
        <w:rPr>
          <w:rFonts w:asciiTheme="minorHAnsi" w:hAnsiTheme="minorHAnsi" w:cstheme="minorHAnsi"/>
          <w:color w:val="000000"/>
          <w:sz w:val="20"/>
          <w:szCs w:val="20"/>
        </w:rPr>
        <w:t xml:space="preserve"> the school is open to all </w:t>
      </w:r>
      <w:r w:rsidR="00704E6A">
        <w:rPr>
          <w:rFonts w:asciiTheme="minorHAnsi" w:hAnsiTheme="minorHAnsi" w:cstheme="minorHAnsi"/>
          <w:color w:val="000000"/>
          <w:sz w:val="20"/>
          <w:szCs w:val="20"/>
        </w:rPr>
        <w:t>children.</w:t>
      </w:r>
    </w:p>
    <w:p w14:paraId="40E79076" w14:textId="77777777" w:rsidR="00273071" w:rsidRPr="00601CF5" w:rsidRDefault="00273071" w:rsidP="00273071">
      <w:pPr>
        <w:pStyle w:val="NormalWeb"/>
        <w:jc w:val="both"/>
        <w:rPr>
          <w:rFonts w:asciiTheme="minorHAnsi" w:hAnsiTheme="minorHAnsi" w:cstheme="minorHAnsi"/>
          <w:color w:val="000000"/>
          <w:sz w:val="20"/>
          <w:szCs w:val="20"/>
          <w:lang w:eastAsia="en-GB"/>
        </w:rPr>
      </w:pPr>
    </w:p>
    <w:p w14:paraId="0E9DE2E6" w14:textId="763F9469" w:rsidR="00341ADA" w:rsidRDefault="00341ADA" w:rsidP="00341ADA">
      <w:pPr>
        <w:rPr>
          <w:rFonts w:asciiTheme="minorHAnsi" w:hAnsiTheme="minorHAnsi" w:cstheme="minorHAnsi"/>
          <w:b/>
          <w:i w:val="0"/>
          <w:sz w:val="20"/>
        </w:rPr>
      </w:pPr>
      <w:r w:rsidRPr="00601CF5">
        <w:rPr>
          <w:rFonts w:asciiTheme="minorHAnsi" w:hAnsiTheme="minorHAnsi" w:cstheme="minorHAnsi"/>
          <w:b/>
          <w:i w:val="0"/>
          <w:sz w:val="20"/>
        </w:rPr>
        <w:t>Signed: …………………………………………….</w:t>
      </w:r>
      <w:r w:rsidRPr="00601CF5">
        <w:rPr>
          <w:rFonts w:asciiTheme="minorHAnsi" w:hAnsiTheme="minorHAnsi" w:cstheme="minorHAnsi"/>
          <w:b/>
          <w:i w:val="0"/>
          <w:sz w:val="20"/>
        </w:rPr>
        <w:tab/>
        <w:t xml:space="preserve">Print name: …………………………………………………….  </w:t>
      </w:r>
      <w:proofErr w:type="gramStart"/>
      <w:r w:rsidRPr="00601CF5">
        <w:rPr>
          <w:rFonts w:asciiTheme="minorHAnsi" w:hAnsiTheme="minorHAnsi" w:cstheme="minorHAnsi"/>
          <w:b/>
          <w:i w:val="0"/>
          <w:sz w:val="20"/>
        </w:rPr>
        <w:t>Dated:…</w:t>
      </w:r>
      <w:proofErr w:type="gramEnd"/>
      <w:r w:rsidRPr="00601CF5">
        <w:rPr>
          <w:rFonts w:asciiTheme="minorHAnsi" w:hAnsiTheme="minorHAnsi" w:cstheme="minorHAnsi"/>
          <w:b/>
          <w:i w:val="0"/>
          <w:sz w:val="20"/>
        </w:rPr>
        <w:t>…………………………………</w:t>
      </w:r>
    </w:p>
    <w:p w14:paraId="002D6800" w14:textId="68FB722F" w:rsidR="00704E6A" w:rsidRDefault="00704E6A" w:rsidP="00341ADA">
      <w:pPr>
        <w:rPr>
          <w:rFonts w:asciiTheme="minorHAnsi" w:hAnsiTheme="minorHAnsi" w:cstheme="minorHAnsi"/>
          <w:b/>
          <w:i w:val="0"/>
          <w:sz w:val="20"/>
        </w:rPr>
      </w:pPr>
    </w:p>
    <w:p w14:paraId="11585908" w14:textId="77777777" w:rsidR="00704E6A" w:rsidRPr="00601CF5" w:rsidRDefault="00704E6A" w:rsidP="00341ADA">
      <w:pPr>
        <w:rPr>
          <w:rFonts w:asciiTheme="minorHAnsi" w:hAnsiTheme="minorHAnsi" w:cstheme="minorHAnsi"/>
          <w:b/>
          <w:i w:val="0"/>
          <w:sz w:val="20"/>
        </w:rPr>
      </w:pPr>
    </w:p>
    <w:p w14:paraId="5A1657D6" w14:textId="055C559C" w:rsidR="00341ADA" w:rsidRDefault="00341ADA" w:rsidP="00341ADA">
      <w:pPr>
        <w:rPr>
          <w:rFonts w:asciiTheme="minorHAnsi" w:hAnsiTheme="minorHAnsi" w:cstheme="minorHAnsi"/>
          <w:b/>
          <w:i w:val="0"/>
          <w:color w:val="FF0000"/>
          <w:sz w:val="20"/>
        </w:rPr>
      </w:pPr>
      <w:r w:rsidRPr="00601CF5">
        <w:rPr>
          <w:rFonts w:asciiTheme="minorHAnsi" w:hAnsiTheme="minorHAnsi" w:cstheme="minorHAnsi"/>
          <w:b/>
          <w:i w:val="0"/>
          <w:color w:val="FF0000"/>
          <w:sz w:val="20"/>
        </w:rPr>
        <w:t>For Office Use:</w:t>
      </w:r>
    </w:p>
    <w:p w14:paraId="424D0302" w14:textId="77777777" w:rsidR="00704E6A" w:rsidRPr="00601CF5" w:rsidRDefault="00704E6A" w:rsidP="00341ADA">
      <w:pPr>
        <w:rPr>
          <w:rFonts w:asciiTheme="minorHAnsi" w:hAnsiTheme="minorHAnsi" w:cstheme="minorHAnsi"/>
          <w:b/>
          <w:i w:val="0"/>
          <w:color w:val="FF0000"/>
          <w:sz w:val="20"/>
        </w:rPr>
      </w:pPr>
    </w:p>
    <w:tbl>
      <w:tblPr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35"/>
        <w:gridCol w:w="2535"/>
        <w:gridCol w:w="6095"/>
      </w:tblGrid>
      <w:tr w:rsidR="00341ADA" w:rsidRPr="00601CF5" w14:paraId="7FF577A6" w14:textId="77777777" w:rsidTr="00FF79B3">
        <w:tc>
          <w:tcPr>
            <w:tcW w:w="5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4951F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 xml:space="preserve">Date received: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7AB6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>By:</w:t>
            </w:r>
          </w:p>
        </w:tc>
      </w:tr>
      <w:tr w:rsidR="00704E6A" w:rsidRPr="00601CF5" w14:paraId="5A5D2AE0" w14:textId="77777777" w:rsidTr="00FF79B3">
        <w:tc>
          <w:tcPr>
            <w:tcW w:w="5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BAADA" w14:textId="0C693E7F" w:rsidR="00704E6A" w:rsidRPr="00601CF5" w:rsidRDefault="00704E6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>
              <w:rPr>
                <w:rFonts w:asciiTheme="minorHAnsi" w:hAnsiTheme="minorHAnsi" w:cstheme="minorHAnsi"/>
                <w:b/>
                <w:i w:val="0"/>
                <w:sz w:val="20"/>
              </w:rPr>
              <w:t>Registration Fee (£10) received: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65FFC" w14:textId="77777777" w:rsidR="00704E6A" w:rsidRPr="00601CF5" w:rsidRDefault="00704E6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</w:p>
        </w:tc>
      </w:tr>
      <w:tr w:rsidR="00341ADA" w:rsidRPr="00601CF5" w14:paraId="7A9C6C89" w14:textId="77777777" w:rsidTr="00FF79B3">
        <w:tc>
          <w:tcPr>
            <w:tcW w:w="5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C0BDA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>Place allocated:   Yes / No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F5715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 xml:space="preserve">Waiting </w:t>
            </w:r>
            <w:proofErr w:type="gramStart"/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>list :</w:t>
            </w:r>
            <w:proofErr w:type="gramEnd"/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 xml:space="preserve">  Yes / No </w:t>
            </w:r>
          </w:p>
        </w:tc>
      </w:tr>
      <w:tr w:rsidR="00341ADA" w:rsidRPr="00601CF5" w14:paraId="1F18D385" w14:textId="77777777" w:rsidTr="00FF79B3">
        <w:trPr>
          <w:trHeight w:val="361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CAE8A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  <w:r w:rsidRPr="00601CF5">
              <w:rPr>
                <w:rFonts w:asciiTheme="minorHAnsi" w:hAnsiTheme="minorHAnsi" w:cstheme="minorHAnsi"/>
                <w:b/>
                <w:i w:val="0"/>
                <w:sz w:val="20"/>
              </w:rPr>
              <w:t>Fees due:  £</w:t>
            </w:r>
          </w:p>
        </w:tc>
        <w:tc>
          <w:tcPr>
            <w:tcW w:w="8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0DE31" w14:textId="77777777" w:rsidR="00341ADA" w:rsidRPr="00601CF5" w:rsidRDefault="00341ADA" w:rsidP="00FF79B3">
            <w:pPr>
              <w:rPr>
                <w:rFonts w:asciiTheme="minorHAnsi" w:hAnsiTheme="minorHAnsi" w:cstheme="minorHAnsi"/>
                <w:b/>
                <w:i w:val="0"/>
                <w:sz w:val="20"/>
              </w:rPr>
            </w:pPr>
          </w:p>
        </w:tc>
      </w:tr>
    </w:tbl>
    <w:p w14:paraId="1677675E" w14:textId="77777777" w:rsidR="00783600" w:rsidRPr="00601CF5" w:rsidRDefault="00783600" w:rsidP="00AB1F21">
      <w:pPr>
        <w:shd w:val="clear" w:color="auto" w:fill="FFFFFF"/>
        <w:spacing w:after="324"/>
        <w:rPr>
          <w:rFonts w:asciiTheme="minorHAnsi" w:hAnsiTheme="minorHAnsi" w:cstheme="minorHAnsi"/>
          <w:b/>
          <w:bCs/>
          <w:i w:val="0"/>
        </w:rPr>
      </w:pPr>
    </w:p>
    <w:sectPr w:rsidR="00783600" w:rsidRPr="00601CF5" w:rsidSect="00733361">
      <w:pgSz w:w="11907" w:h="16840" w:code="9"/>
      <w:pgMar w:top="284" w:right="454" w:bottom="567" w:left="426" w:header="0" w:footer="124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29913" w14:textId="77777777" w:rsidR="00E241A9" w:rsidRDefault="00E241A9">
      <w:r>
        <w:separator/>
      </w:r>
    </w:p>
  </w:endnote>
  <w:endnote w:type="continuationSeparator" w:id="0">
    <w:p w14:paraId="147BB86A" w14:textId="77777777" w:rsidR="00E241A9" w:rsidRDefault="00E24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vitation">
    <w:altName w:val="Times New Roman"/>
    <w:charset w:val="00"/>
    <w:family w:val="auto"/>
    <w:pitch w:val="variable"/>
    <w:sig w:usb0="00000007" w:usb1="00000000" w:usb2="00000000" w:usb3="00000000" w:csb0="000000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7AC62" w14:textId="77777777" w:rsidR="00E241A9" w:rsidRDefault="00E241A9">
      <w:r>
        <w:separator/>
      </w:r>
    </w:p>
  </w:footnote>
  <w:footnote w:type="continuationSeparator" w:id="0">
    <w:p w14:paraId="0ABCD3FF" w14:textId="77777777" w:rsidR="00E241A9" w:rsidRDefault="00E241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FD4759"/>
    <w:multiLevelType w:val="hybridMultilevel"/>
    <w:tmpl w:val="D9366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FB267F"/>
    <w:multiLevelType w:val="hybridMultilevel"/>
    <w:tmpl w:val="FEB87D1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0051D7"/>
    <w:multiLevelType w:val="hybridMultilevel"/>
    <w:tmpl w:val="E70A11A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C437CB"/>
    <w:multiLevelType w:val="hybridMultilevel"/>
    <w:tmpl w:val="24C4E7D6"/>
    <w:lvl w:ilvl="0" w:tplc="B18CFEDE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35787113">
    <w:abstractNumId w:val="2"/>
  </w:num>
  <w:num w:numId="2" w16cid:durableId="378672021">
    <w:abstractNumId w:val="1"/>
  </w:num>
  <w:num w:numId="3" w16cid:durableId="575172415">
    <w:abstractNumId w:val="0"/>
  </w:num>
  <w:num w:numId="4" w16cid:durableId="14666580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4CF"/>
    <w:rsid w:val="00014832"/>
    <w:rsid w:val="00017D24"/>
    <w:rsid w:val="000276C0"/>
    <w:rsid w:val="00065BB5"/>
    <w:rsid w:val="000669DC"/>
    <w:rsid w:val="00072CF1"/>
    <w:rsid w:val="00077751"/>
    <w:rsid w:val="000829AA"/>
    <w:rsid w:val="00082A34"/>
    <w:rsid w:val="00084CDC"/>
    <w:rsid w:val="000B1102"/>
    <w:rsid w:val="000D4143"/>
    <w:rsid w:val="000D4317"/>
    <w:rsid w:val="000D5A3C"/>
    <w:rsid w:val="000E5DCE"/>
    <w:rsid w:val="000F09D6"/>
    <w:rsid w:val="000F609A"/>
    <w:rsid w:val="00110293"/>
    <w:rsid w:val="0011144C"/>
    <w:rsid w:val="00113172"/>
    <w:rsid w:val="00114EDD"/>
    <w:rsid w:val="0012697D"/>
    <w:rsid w:val="0013124C"/>
    <w:rsid w:val="00153BBF"/>
    <w:rsid w:val="001569E1"/>
    <w:rsid w:val="001654A1"/>
    <w:rsid w:val="00165777"/>
    <w:rsid w:val="00180BA0"/>
    <w:rsid w:val="00190D8E"/>
    <w:rsid w:val="001A4F18"/>
    <w:rsid w:val="001A5669"/>
    <w:rsid w:val="001C78AF"/>
    <w:rsid w:val="001D188C"/>
    <w:rsid w:val="001D44E2"/>
    <w:rsid w:val="00205398"/>
    <w:rsid w:val="00221323"/>
    <w:rsid w:val="00240A03"/>
    <w:rsid w:val="00241ADA"/>
    <w:rsid w:val="00265F1F"/>
    <w:rsid w:val="00273071"/>
    <w:rsid w:val="002976C4"/>
    <w:rsid w:val="002A6A20"/>
    <w:rsid w:val="002D30EE"/>
    <w:rsid w:val="002E392D"/>
    <w:rsid w:val="002E6F6E"/>
    <w:rsid w:val="002F142D"/>
    <w:rsid w:val="002F6018"/>
    <w:rsid w:val="00323F00"/>
    <w:rsid w:val="00332F59"/>
    <w:rsid w:val="00334056"/>
    <w:rsid w:val="0034063E"/>
    <w:rsid w:val="00341ADA"/>
    <w:rsid w:val="003500BB"/>
    <w:rsid w:val="00350606"/>
    <w:rsid w:val="003622A1"/>
    <w:rsid w:val="0038063B"/>
    <w:rsid w:val="003A54CF"/>
    <w:rsid w:val="003B5444"/>
    <w:rsid w:val="003C3B64"/>
    <w:rsid w:val="003C5CC9"/>
    <w:rsid w:val="003D36E8"/>
    <w:rsid w:val="003F60C9"/>
    <w:rsid w:val="00404BB7"/>
    <w:rsid w:val="00405641"/>
    <w:rsid w:val="00407DD0"/>
    <w:rsid w:val="004534E0"/>
    <w:rsid w:val="00472145"/>
    <w:rsid w:val="004767DF"/>
    <w:rsid w:val="004770C5"/>
    <w:rsid w:val="00486C0B"/>
    <w:rsid w:val="0049574D"/>
    <w:rsid w:val="0049637B"/>
    <w:rsid w:val="004A20E6"/>
    <w:rsid w:val="004A5629"/>
    <w:rsid w:val="004A5DA6"/>
    <w:rsid w:val="004B7EB2"/>
    <w:rsid w:val="004D064B"/>
    <w:rsid w:val="004E0C64"/>
    <w:rsid w:val="004E5060"/>
    <w:rsid w:val="00502C72"/>
    <w:rsid w:val="00515346"/>
    <w:rsid w:val="005340D2"/>
    <w:rsid w:val="0053556F"/>
    <w:rsid w:val="00540562"/>
    <w:rsid w:val="00540810"/>
    <w:rsid w:val="00546EAF"/>
    <w:rsid w:val="005534BF"/>
    <w:rsid w:val="00563CE1"/>
    <w:rsid w:val="00577C00"/>
    <w:rsid w:val="005964CE"/>
    <w:rsid w:val="005C4BFA"/>
    <w:rsid w:val="005C6421"/>
    <w:rsid w:val="00600E6C"/>
    <w:rsid w:val="00601CF5"/>
    <w:rsid w:val="00605C4F"/>
    <w:rsid w:val="00653616"/>
    <w:rsid w:val="006841BE"/>
    <w:rsid w:val="00687E7E"/>
    <w:rsid w:val="006A724C"/>
    <w:rsid w:val="006C1575"/>
    <w:rsid w:val="006D5656"/>
    <w:rsid w:val="006E735C"/>
    <w:rsid w:val="006E7CB4"/>
    <w:rsid w:val="006F1585"/>
    <w:rsid w:val="00704E6A"/>
    <w:rsid w:val="00707321"/>
    <w:rsid w:val="00714DE5"/>
    <w:rsid w:val="00733361"/>
    <w:rsid w:val="00741BCD"/>
    <w:rsid w:val="0074403A"/>
    <w:rsid w:val="00752B5F"/>
    <w:rsid w:val="00783600"/>
    <w:rsid w:val="00795C1C"/>
    <w:rsid w:val="00796520"/>
    <w:rsid w:val="007A2142"/>
    <w:rsid w:val="007C0F03"/>
    <w:rsid w:val="007C1390"/>
    <w:rsid w:val="007C2715"/>
    <w:rsid w:val="007D1D56"/>
    <w:rsid w:val="007E0D61"/>
    <w:rsid w:val="007E451D"/>
    <w:rsid w:val="00805137"/>
    <w:rsid w:val="008058C3"/>
    <w:rsid w:val="00816880"/>
    <w:rsid w:val="00816A9C"/>
    <w:rsid w:val="00820F46"/>
    <w:rsid w:val="00825932"/>
    <w:rsid w:val="008604FA"/>
    <w:rsid w:val="008714AA"/>
    <w:rsid w:val="008745DA"/>
    <w:rsid w:val="00876C8F"/>
    <w:rsid w:val="00887D16"/>
    <w:rsid w:val="0089176A"/>
    <w:rsid w:val="008929E9"/>
    <w:rsid w:val="0089499D"/>
    <w:rsid w:val="008A55A1"/>
    <w:rsid w:val="008C1665"/>
    <w:rsid w:val="008D774B"/>
    <w:rsid w:val="008E3588"/>
    <w:rsid w:val="008F0FF4"/>
    <w:rsid w:val="008F1443"/>
    <w:rsid w:val="009046E9"/>
    <w:rsid w:val="009211C3"/>
    <w:rsid w:val="00921A6C"/>
    <w:rsid w:val="00932777"/>
    <w:rsid w:val="00953024"/>
    <w:rsid w:val="00971B23"/>
    <w:rsid w:val="00986749"/>
    <w:rsid w:val="009974BC"/>
    <w:rsid w:val="009C0592"/>
    <w:rsid w:val="009C5ACB"/>
    <w:rsid w:val="009C6FF2"/>
    <w:rsid w:val="009D5239"/>
    <w:rsid w:val="009E20BB"/>
    <w:rsid w:val="009F02BA"/>
    <w:rsid w:val="00A00732"/>
    <w:rsid w:val="00A1135C"/>
    <w:rsid w:val="00A22915"/>
    <w:rsid w:val="00A3585E"/>
    <w:rsid w:val="00A365B5"/>
    <w:rsid w:val="00A37061"/>
    <w:rsid w:val="00A50742"/>
    <w:rsid w:val="00A85402"/>
    <w:rsid w:val="00A90FDC"/>
    <w:rsid w:val="00AA08CB"/>
    <w:rsid w:val="00AA339C"/>
    <w:rsid w:val="00AB069E"/>
    <w:rsid w:val="00AB19FE"/>
    <w:rsid w:val="00AB1F21"/>
    <w:rsid w:val="00AD4911"/>
    <w:rsid w:val="00AE0DA5"/>
    <w:rsid w:val="00AE4D90"/>
    <w:rsid w:val="00AF220B"/>
    <w:rsid w:val="00B12ADE"/>
    <w:rsid w:val="00B60CAD"/>
    <w:rsid w:val="00B66926"/>
    <w:rsid w:val="00B83DF5"/>
    <w:rsid w:val="00B91011"/>
    <w:rsid w:val="00BA682A"/>
    <w:rsid w:val="00BB3329"/>
    <w:rsid w:val="00BC07AE"/>
    <w:rsid w:val="00BE0120"/>
    <w:rsid w:val="00C26587"/>
    <w:rsid w:val="00C44568"/>
    <w:rsid w:val="00C452A1"/>
    <w:rsid w:val="00C47057"/>
    <w:rsid w:val="00C47527"/>
    <w:rsid w:val="00C525DD"/>
    <w:rsid w:val="00C75E79"/>
    <w:rsid w:val="00CB2D0C"/>
    <w:rsid w:val="00CB6394"/>
    <w:rsid w:val="00CE0333"/>
    <w:rsid w:val="00D506FE"/>
    <w:rsid w:val="00D531EC"/>
    <w:rsid w:val="00D54F13"/>
    <w:rsid w:val="00D61DB6"/>
    <w:rsid w:val="00D62E4A"/>
    <w:rsid w:val="00D659A3"/>
    <w:rsid w:val="00DA11DB"/>
    <w:rsid w:val="00DA227C"/>
    <w:rsid w:val="00DB0633"/>
    <w:rsid w:val="00DB077E"/>
    <w:rsid w:val="00DB223B"/>
    <w:rsid w:val="00DB2CB9"/>
    <w:rsid w:val="00DC57FC"/>
    <w:rsid w:val="00DD5CEE"/>
    <w:rsid w:val="00DE3EB7"/>
    <w:rsid w:val="00DE647E"/>
    <w:rsid w:val="00E11A67"/>
    <w:rsid w:val="00E162CC"/>
    <w:rsid w:val="00E213AC"/>
    <w:rsid w:val="00E24089"/>
    <w:rsid w:val="00E241A9"/>
    <w:rsid w:val="00E521EC"/>
    <w:rsid w:val="00E63C3E"/>
    <w:rsid w:val="00E9021E"/>
    <w:rsid w:val="00E95BB7"/>
    <w:rsid w:val="00EC0460"/>
    <w:rsid w:val="00EC302C"/>
    <w:rsid w:val="00ED0EBC"/>
    <w:rsid w:val="00ED51B7"/>
    <w:rsid w:val="00EE746D"/>
    <w:rsid w:val="00EF36B5"/>
    <w:rsid w:val="00F0272A"/>
    <w:rsid w:val="00F14564"/>
    <w:rsid w:val="00F2043C"/>
    <w:rsid w:val="00F603D6"/>
    <w:rsid w:val="00F60EBD"/>
    <w:rsid w:val="00F662F5"/>
    <w:rsid w:val="00F67E37"/>
    <w:rsid w:val="00F71CED"/>
    <w:rsid w:val="00FA106B"/>
    <w:rsid w:val="00FB2E0C"/>
    <w:rsid w:val="00FB4C8F"/>
    <w:rsid w:val="00FB6862"/>
    <w:rsid w:val="00FC7E6C"/>
    <w:rsid w:val="00FD3255"/>
    <w:rsid w:val="00FE5082"/>
    <w:rsid w:val="00FF7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2050"/>
    <o:shapelayout v:ext="edit">
      <o:idmap v:ext="edit" data="2"/>
    </o:shapelayout>
  </w:shapeDefaults>
  <w:decimalSymbol w:val="."/>
  <w:listSeparator w:val=","/>
  <w14:docId w14:val="3B9E8CBC"/>
  <w15:chartTrackingRefBased/>
  <w15:docId w15:val="{9132E69A-96F4-4920-9134-5F8538972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01CF5"/>
    <w:rPr>
      <w:i/>
      <w:sz w:val="22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/>
      <w:b/>
      <w:i w:val="0"/>
      <w:sz w:val="18"/>
    </w:rPr>
  </w:style>
  <w:style w:type="paragraph" w:styleId="Heading2">
    <w:name w:val="heading 2"/>
    <w:basedOn w:val="Normal"/>
    <w:next w:val="Normal"/>
    <w:link w:val="Heading2Char"/>
    <w:qFormat/>
    <w:pPr>
      <w:keepNext/>
      <w:outlineLvl w:val="1"/>
    </w:pPr>
    <w:rPr>
      <w:rFonts w:ascii="Arial" w:hAnsi="Arial"/>
      <w:i w:val="0"/>
      <w:sz w:val="28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/>
      <w:b/>
      <w:i w:val="0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/>
      <w:b/>
      <w:i w:val="0"/>
      <w:sz w:val="20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i w:val="0"/>
      <w:sz w:val="28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Invitation" w:hAnsi="Invitation"/>
      <w:i w:val="0"/>
      <w:sz w:val="36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i w:val="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Pr>
      <w:i w:val="0"/>
      <w:sz w:val="24"/>
    </w:rPr>
  </w:style>
  <w:style w:type="paragraph" w:styleId="BodyText3">
    <w:name w:val="Body Text 3"/>
    <w:basedOn w:val="Normal"/>
    <w:pPr>
      <w:tabs>
        <w:tab w:val="left" w:pos="720"/>
        <w:tab w:val="left" w:pos="2592"/>
        <w:tab w:val="left" w:pos="5472"/>
        <w:tab w:val="left" w:pos="6912"/>
        <w:tab w:val="left" w:pos="7488"/>
      </w:tabs>
      <w:spacing w:line="240" w:lineRule="exact"/>
    </w:pPr>
    <w:rPr>
      <w:i w:val="0"/>
    </w:rPr>
  </w:style>
  <w:style w:type="character" w:styleId="FollowedHyperlink">
    <w:name w:val="FollowedHyperlink"/>
    <w:rPr>
      <w:color w:val="800080"/>
      <w:u w:val="single"/>
    </w:rPr>
  </w:style>
  <w:style w:type="paragraph" w:styleId="BodyText2">
    <w:name w:val="Body Text 2"/>
    <w:basedOn w:val="Normal"/>
    <w:rsid w:val="00F60EBD"/>
    <w:pPr>
      <w:spacing w:after="120" w:line="480" w:lineRule="auto"/>
    </w:pPr>
  </w:style>
  <w:style w:type="paragraph" w:styleId="NormalWeb">
    <w:name w:val="Normal (Web)"/>
    <w:basedOn w:val="Normal"/>
    <w:uiPriority w:val="99"/>
    <w:rsid w:val="003B5444"/>
    <w:pPr>
      <w:spacing w:before="100" w:beforeAutospacing="1" w:after="100" w:afterAutospacing="1"/>
    </w:pPr>
    <w:rPr>
      <w:i w:val="0"/>
      <w:sz w:val="24"/>
      <w:szCs w:val="24"/>
      <w:lang w:val="en-US"/>
    </w:rPr>
  </w:style>
  <w:style w:type="paragraph" w:styleId="BodyTextIndent">
    <w:name w:val="Body Text Indent"/>
    <w:basedOn w:val="Normal"/>
    <w:link w:val="BodyTextIndentChar"/>
    <w:rsid w:val="00D62E4A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D62E4A"/>
    <w:rPr>
      <w:i/>
      <w:sz w:val="22"/>
      <w:lang w:eastAsia="en-US"/>
    </w:rPr>
  </w:style>
  <w:style w:type="paragraph" w:styleId="BodyTextIndent2">
    <w:name w:val="Body Text Indent 2"/>
    <w:basedOn w:val="Normal"/>
    <w:link w:val="BodyTextIndent2Char"/>
    <w:rsid w:val="00D62E4A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rsid w:val="00D62E4A"/>
    <w:rPr>
      <w:i/>
      <w:sz w:val="22"/>
      <w:lang w:eastAsia="en-US"/>
    </w:rPr>
  </w:style>
  <w:style w:type="paragraph" w:styleId="BalloonText">
    <w:name w:val="Balloon Text"/>
    <w:basedOn w:val="Normal"/>
    <w:link w:val="BalloonTextChar"/>
    <w:rsid w:val="00D62E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62E4A"/>
    <w:rPr>
      <w:rFonts w:ascii="Tahoma" w:hAnsi="Tahoma" w:cs="Tahoma"/>
      <w:i/>
      <w:sz w:val="16"/>
      <w:szCs w:val="16"/>
      <w:lang w:eastAsia="en-US"/>
    </w:rPr>
  </w:style>
  <w:style w:type="character" w:styleId="Strong">
    <w:name w:val="Strong"/>
    <w:uiPriority w:val="22"/>
    <w:qFormat/>
    <w:rsid w:val="008D774B"/>
    <w:rPr>
      <w:b/>
      <w:bCs/>
    </w:rPr>
  </w:style>
  <w:style w:type="character" w:customStyle="1" w:styleId="Heading2Char">
    <w:name w:val="Heading 2 Char"/>
    <w:link w:val="Heading2"/>
    <w:rsid w:val="00341ADA"/>
    <w:rPr>
      <w:rFonts w:ascii="Arial" w:hAnsi="Arial"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7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17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2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96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9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4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2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4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7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1DADADFB34FB409FF5BD9584E5AAFF" ma:contentTypeVersion="12" ma:contentTypeDescription="Create a new document." ma:contentTypeScope="" ma:versionID="4d6af90e390e955b586817f9798f3c99">
  <xsd:schema xmlns:xsd="http://www.w3.org/2001/XMLSchema" xmlns:xs="http://www.w3.org/2001/XMLSchema" xmlns:p="http://schemas.microsoft.com/office/2006/metadata/properties" xmlns:ns2="a8ced663-2613-41c4-a3b6-74cf3e8a8f69" xmlns:ns3="0f897807-2d95-4892-845b-244aec8394aa" targetNamespace="http://schemas.microsoft.com/office/2006/metadata/properties" ma:root="true" ma:fieldsID="f745878774acf0e1694ebcd53b842f34" ns2:_="" ns3:_="">
    <xsd:import namespace="a8ced663-2613-41c4-a3b6-74cf3e8a8f69"/>
    <xsd:import namespace="0f897807-2d95-4892-845b-244aec8394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ced663-2613-41c4-a3b6-74cf3e8a8f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707c9a6-f99c-4ea5-8c4f-8a53b14112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897807-2d95-4892-845b-244aec8394aa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8bb3a88-2c7b-4653-a45b-0748ea47288c}" ma:internalName="TaxCatchAll" ma:showField="CatchAllData" ma:web="0f897807-2d95-4892-845b-244aec8394a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8ced663-2613-41c4-a3b6-74cf3e8a8f69">
      <Terms xmlns="http://schemas.microsoft.com/office/infopath/2007/PartnerControls"/>
    </lcf76f155ced4ddcb4097134ff3c332f>
    <TaxCatchAll xmlns="0f897807-2d95-4892-845b-244aec8394aa" xsi:nil="true"/>
  </documentManagement>
</p:properties>
</file>

<file path=customXml/itemProps1.xml><?xml version="1.0" encoding="utf-8"?>
<ds:datastoreItem xmlns:ds="http://schemas.openxmlformats.org/officeDocument/2006/customXml" ds:itemID="{6EB85672-C21F-48CC-991C-5861D81949E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91F881-F03A-4A73-AF0D-42A4441AD6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ced663-2613-41c4-a3b6-74cf3e8a8f69"/>
    <ds:schemaRef ds:uri="0f897807-2d95-4892-845b-244aec8394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C08A668-F0AB-4B79-91B4-64A04F9CA2E4}">
  <ds:schemaRefs>
    <ds:schemaRef ds:uri="http://schemas.microsoft.com/office/2006/metadata/properties"/>
    <ds:schemaRef ds:uri="http://schemas.microsoft.com/office/infopath/2007/PartnerControls"/>
    <ds:schemaRef ds:uri="a8ced663-2613-41c4-a3b6-74cf3e8a8f69"/>
    <ds:schemaRef ds:uri="0f897807-2d95-4892-845b-244aec8394a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550</Words>
  <Characters>2584</Characters>
  <Application>Microsoft Office Word</Application>
  <DocSecurity>0</DocSecurity>
  <Lines>89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Essex  County  Council</vt:lpstr>
    </vt:vector>
  </TitlesOfParts>
  <Company>Essex Schools</Company>
  <LinksUpToDate>false</LinksUpToDate>
  <CharactersWithSpaces>3098</CharactersWithSpaces>
  <SharedDoc>false</SharedDoc>
  <HLinks>
    <vt:vector size="6" baseType="variant">
      <vt:variant>
        <vt:i4>7929954</vt:i4>
      </vt:variant>
      <vt:variant>
        <vt:i4>0</vt:i4>
      </vt:variant>
      <vt:variant>
        <vt:i4>0</vt:i4>
      </vt:variant>
      <vt:variant>
        <vt:i4>5</vt:i4>
      </vt:variant>
      <vt:variant>
        <vt:lpwstr>http://www.leechapel.essex.sch.uk/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Essex  County  Council</dc:title>
  <dc:subject/>
  <dc:creator>Vicky Carter</dc:creator>
  <cp:keywords/>
  <cp:lastModifiedBy>DPhillips</cp:lastModifiedBy>
  <cp:revision>3</cp:revision>
  <cp:lastPrinted>2025-06-11T13:41:00Z</cp:lastPrinted>
  <dcterms:created xsi:type="dcterms:W3CDTF">2025-10-03T12:28:00Z</dcterms:created>
  <dcterms:modified xsi:type="dcterms:W3CDTF">2025-10-03T13:01:00Z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0x010100981DADADFB34FB409FF5BD9584E5AAFF</vt:lpwstr>
  </property>
  <property fmtid="{D5CDD505-2E9C-101B-9397-08002B2CF9AE}" pid="3" name="MediaServiceImageTags">
    <vt:lpwstr/>
  </property>
</Properties>
</file>